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Université Abdelmalek </w:t>
                            </w:r>
                            <w:proofErr w:type="spellStart"/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Essaâdi</w:t>
                            </w:r>
                            <w:proofErr w:type="spellEnd"/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 xml:space="preserve">Université Abdelmalek </w:t>
                      </w:r>
                      <w:proofErr w:type="spellStart"/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Essaâdi</w:t>
                      </w:r>
                      <w:proofErr w:type="spellEnd"/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7FF4D11E" w14:textId="1275FDF4" w:rsidR="009A3DBB" w:rsidRPr="00213EF8" w:rsidRDefault="009A3DBB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مباراة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الولوج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="00EB7947"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لماستر</w:t>
      </w:r>
      <w:r w:rsidR="00EB7947" w:rsidRPr="00EB7947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 xml:space="preserve"> العقا</w:t>
      </w:r>
      <w:r w:rsidR="00EB7947" w:rsidRPr="00EB7947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ر والمعاملات الائتمانية </w:t>
      </w:r>
      <w:proofErr w:type="spellStart"/>
      <w:r w:rsidR="00EB7947" w:rsidRPr="00EB7947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>المرقمنة</w:t>
      </w:r>
      <w:proofErr w:type="spellEnd"/>
      <w:r w:rsidR="00E82A33" w:rsidRPr="00E82A33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 xml:space="preserve"> </w:t>
      </w:r>
    </w:p>
    <w:p w14:paraId="6E075791" w14:textId="3A5C45B9" w:rsidR="009A3DBB" w:rsidRDefault="009A3DBB" w:rsidP="009A3DBB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5065FB52" w14:textId="77777777" w:rsidR="00CE5E0D" w:rsidRDefault="00CE5E0D" w:rsidP="009A3DBB">
      <w:pPr>
        <w:spacing w:after="0" w:line="360" w:lineRule="auto"/>
      </w:pPr>
    </w:p>
    <w:p w14:paraId="615089D9" w14:textId="7A7C092A" w:rsidR="000F4E8E" w:rsidRPr="000F4E8E" w:rsidRDefault="000F4E8E" w:rsidP="00D40308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الطلبة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المعلن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عن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اسمائهم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في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اللائحة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التالية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مدعوون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لاجتياز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الامتحان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الكتابي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بتاريخ 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1 نونبر 2024</w:t>
      </w:r>
    </w:p>
    <w:p w14:paraId="5FF0641B" w14:textId="37395170" w:rsidR="00CE5E0D" w:rsidRPr="000F4E8E" w:rsidRDefault="00053560" w:rsidP="00053560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 w:bidi="ar-MA"/>
        </w:rPr>
      </w:pPr>
      <w:r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على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الساعة</w:t>
      </w:r>
      <w:r w:rsidR="000F4E8E"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</w:t>
      </w:r>
      <w:r w:rsidR="00EB7947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 w:bidi="ar-MA"/>
        </w:rPr>
        <w:t>خامسة مساء</w:t>
      </w:r>
    </w:p>
    <w:p w14:paraId="5BE4E675" w14:textId="77777777" w:rsidR="00CE5E0D" w:rsidRDefault="00CE5E0D" w:rsidP="008D5F16">
      <w:pPr>
        <w:spacing w:after="0" w:line="360" w:lineRule="auto"/>
        <w:jc w:val="center"/>
      </w:pPr>
    </w:p>
    <w:p w14:paraId="4583F660" w14:textId="77777777" w:rsidR="00216806" w:rsidRPr="00300CA7" w:rsidRDefault="00216806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</w:pPr>
    </w:p>
    <w:p w14:paraId="511E268F" w14:textId="4A374A10" w:rsidR="00053560" w:rsidRDefault="00053560" w:rsidP="000535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من ال</w:t>
      </w:r>
      <w:r w:rsidR="00EB7947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="00761099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 1</w:t>
      </w:r>
      <w:r w:rsidR="00EB7947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3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 الى ال</w:t>
      </w:r>
      <w:r w:rsidR="00EB7947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 </w:t>
      </w:r>
      <w:r w:rsidR="00EB7947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1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7</w:t>
      </w:r>
    </w:p>
    <w:p w14:paraId="1B639377" w14:textId="14AC9767" w:rsidR="00EB7947" w:rsidRPr="00EB7947" w:rsidRDefault="00EB7947" w:rsidP="00EB7947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من </w:t>
      </w:r>
      <w:r w:rsidR="00053560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</w:t>
      </w:r>
      <w:r w:rsidR="000F4E8E" w:rsidRPr="000F4E8E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="000F4E8E" w:rsidRPr="00EB7947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673D93" w:rsidRPr="00EB7947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1</w:t>
      </w:r>
      <w:r w:rsidRPr="00EB7947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9</w:t>
      </w: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 الى</w:t>
      </w:r>
      <w:r w:rsidRPr="00EB7947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 القاعة</w:t>
      </w: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 </w:t>
      </w:r>
      <w:r w:rsidRPr="00EB7947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</w:t>
      </w:r>
    </w:p>
    <w:p w14:paraId="0EEB3CF1" w14:textId="561CED75" w:rsidR="00573503" w:rsidRPr="00EB7947" w:rsidRDefault="00573503" w:rsidP="00EB7947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</w:p>
    <w:p w14:paraId="3F6CEF1F" w14:textId="6B3B4301" w:rsidR="006975D5" w:rsidRPr="00300CA7" w:rsidRDefault="006975D5">
      <w:r w:rsidRPr="00300CA7">
        <w:br w:type="page"/>
      </w:r>
    </w:p>
    <w:p w14:paraId="511E5732" w14:textId="29E69795" w:rsidR="008C0EF5" w:rsidRPr="00300CA7" w:rsidRDefault="00A63BB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Université Abdelmalek </w:t>
                            </w:r>
                            <w:proofErr w:type="spellStart"/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Essaâdi</w:t>
                            </w:r>
                            <w:proofErr w:type="spellEnd"/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 xml:space="preserve">Université Abdelmalek </w:t>
                      </w:r>
                      <w:proofErr w:type="spellStart"/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Essaâdi</w:t>
                      </w:r>
                      <w:proofErr w:type="spellEnd"/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00D55474" w:rsidR="000F4E8E" w:rsidRDefault="002D4840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0F4E8E"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ماستر</w:t>
      </w:r>
      <w:r w:rsidR="000F4E8E"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EB7947" w:rsidRPr="00EB7947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العقار والمعاملات الائتمانية </w:t>
      </w:r>
      <w:proofErr w:type="spellStart"/>
      <w:r w:rsidR="00EB7947" w:rsidRPr="00EB7947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>المرقمنة</w:t>
      </w:r>
      <w:proofErr w:type="spellEnd"/>
    </w:p>
    <w:p w14:paraId="610F05D7" w14:textId="4A4A2E2A" w:rsidR="000F4E8E" w:rsidRDefault="000F4E8E" w:rsidP="000F4E8E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962A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31196108" w14:textId="740AA6B5" w:rsidR="00EA2118" w:rsidRPr="00213EF8" w:rsidRDefault="00213EF8" w:rsidP="007A3179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لائحة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الطلبة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المدع</w:t>
      </w:r>
      <w:r w:rsidR="00FD334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وي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لاجتياز الامتحان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الكتابي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W w:w="6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1498"/>
        <w:gridCol w:w="1259"/>
        <w:gridCol w:w="1167"/>
        <w:gridCol w:w="1194"/>
      </w:tblGrid>
      <w:tr w:rsidR="00B75E24" w:rsidRPr="00B75E24" w14:paraId="7789E94F" w14:textId="77777777" w:rsidTr="00BB3140">
        <w:trPr>
          <w:trHeight w:val="288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30FF283" w14:textId="77777777" w:rsidR="00B75E24" w:rsidRPr="00B75E24" w:rsidRDefault="00B75E24" w:rsidP="00B7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5D74DFB" w14:textId="77777777" w:rsidR="00B75E24" w:rsidRPr="00B75E24" w:rsidRDefault="00B75E24" w:rsidP="00B7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FD7471C" w14:textId="77777777" w:rsidR="00B75E24" w:rsidRPr="00B75E24" w:rsidRDefault="00B75E24" w:rsidP="00B7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CNE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0D00578" w14:textId="77777777" w:rsidR="00B75E24" w:rsidRPr="00B75E24" w:rsidRDefault="00B75E24" w:rsidP="00B7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Lieu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76E8FA8" w14:textId="77777777" w:rsidR="00B75E24" w:rsidRPr="00B75E24" w:rsidRDefault="00B75E24" w:rsidP="00B75E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Numéro</w:t>
            </w:r>
          </w:p>
        </w:tc>
      </w:tr>
      <w:tr w:rsidR="00B75E24" w:rsidRPr="00B75E24" w14:paraId="28DF366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79B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Aabbou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2C27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212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P136130377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E88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DE4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1376</w:t>
            </w:r>
          </w:p>
        </w:tc>
      </w:tr>
      <w:tr w:rsidR="00B75E24" w:rsidRPr="00B75E24" w14:paraId="373699E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28F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aalouf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8F3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otmane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29BC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P136450009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11B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4784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1377</w:t>
            </w:r>
          </w:p>
        </w:tc>
      </w:tr>
      <w:tr w:rsidR="00B75E24" w:rsidRPr="00B75E24" w14:paraId="4E64EFF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EF0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ABARRAN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E399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F90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P134009269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42FD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B555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1378</w:t>
            </w:r>
          </w:p>
        </w:tc>
      </w:tr>
      <w:tr w:rsidR="00B75E24" w:rsidRPr="00B75E24" w14:paraId="68B9215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609D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Abdelmonim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4E27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Yerrou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0A2C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P132184679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1AB4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557E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1379</w:t>
            </w:r>
          </w:p>
        </w:tc>
      </w:tr>
      <w:tr w:rsidR="00B75E24" w:rsidRPr="00B75E24" w14:paraId="54DC0B87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CED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ABDELOUARETH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BC57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3BC1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Z160400269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0E2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3B60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1380</w:t>
            </w:r>
          </w:p>
        </w:tc>
      </w:tr>
      <w:tr w:rsidR="00B75E24" w:rsidRPr="00B75E24" w14:paraId="4C5C3445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32F1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ABDERAHMAN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07D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HARRAK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329A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P110010933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0E89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8DB2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1381</w:t>
            </w:r>
          </w:p>
        </w:tc>
      </w:tr>
      <w:tr w:rsidR="00B75E24" w:rsidRPr="00B75E24" w14:paraId="37E9672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116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ABERRADA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C00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CE2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P149053603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E2A9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52DC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1382</w:t>
            </w:r>
          </w:p>
        </w:tc>
      </w:tr>
      <w:tr w:rsidR="00B75E24" w:rsidRPr="00B75E24" w14:paraId="0D03BDC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85A1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Abidi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5841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4EB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P100032903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E36D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FCC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1383</w:t>
            </w:r>
          </w:p>
        </w:tc>
      </w:tr>
      <w:tr w:rsidR="00B75E24" w:rsidRPr="00B75E24" w14:paraId="3FB0E3E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5B6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ABJEOU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F866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NAZIHA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337E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P100066390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3FB0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1DCD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1384</w:t>
            </w:r>
          </w:p>
        </w:tc>
      </w:tr>
      <w:tr w:rsidR="00B75E24" w:rsidRPr="00B75E24" w14:paraId="3568B80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655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Abouhlou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1AD6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Rhimou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7061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Z216700107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274B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5396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1385</w:t>
            </w:r>
          </w:p>
        </w:tc>
      </w:tr>
      <w:tr w:rsidR="00B75E24" w:rsidRPr="00B75E24" w14:paraId="6FCB3B9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DB0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Abourhou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B4FA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698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S139196777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CFC5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8B52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1386</w:t>
            </w:r>
          </w:p>
        </w:tc>
      </w:tr>
      <w:tr w:rsidR="00B75E24" w:rsidRPr="00B75E24" w14:paraId="02B2184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9EB3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ACHAIBI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A0D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NAJIB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6995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S134326459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48A0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FDA9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1387</w:t>
            </w:r>
          </w:p>
        </w:tc>
      </w:tr>
      <w:tr w:rsidR="00B75E24" w:rsidRPr="00B75E24" w14:paraId="687863A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AC0A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Achakar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89A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A53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P120039796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81C3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F0AA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1388</w:t>
            </w:r>
          </w:p>
        </w:tc>
      </w:tr>
      <w:tr w:rsidR="00B75E24" w:rsidRPr="00B75E24" w14:paraId="1D12779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33C2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adbib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93F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44A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P120067208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16CA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FBC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1389</w:t>
            </w:r>
          </w:p>
        </w:tc>
      </w:tr>
      <w:tr w:rsidR="00B75E24" w:rsidRPr="00B75E24" w14:paraId="568930F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6AF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afrian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F604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3AA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P135267907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7DE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E803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1390</w:t>
            </w:r>
          </w:p>
        </w:tc>
      </w:tr>
      <w:tr w:rsidR="00B75E24" w:rsidRPr="00B75E24" w14:paraId="15396D8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776A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Ahadout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09E9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1F01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P138319289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49E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4929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1391</w:t>
            </w:r>
          </w:p>
        </w:tc>
      </w:tr>
      <w:tr w:rsidR="00B75E24" w:rsidRPr="00B75E24" w14:paraId="3F7ABD8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A808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Ahagan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150E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Ouail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A491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P130494606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2217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B8C1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1392</w:t>
            </w:r>
          </w:p>
        </w:tc>
      </w:tr>
      <w:tr w:rsidR="00B75E24" w:rsidRPr="00B75E24" w14:paraId="0DEF88F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B61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Ahankour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7663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978B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 130267540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EBE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2C3D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1393</w:t>
            </w:r>
          </w:p>
        </w:tc>
      </w:tr>
      <w:tr w:rsidR="00B75E24" w:rsidRPr="00B75E24" w14:paraId="0B726135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63A5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Ainouni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971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9EAE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P134184992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5A90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2A78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1394</w:t>
            </w:r>
          </w:p>
        </w:tc>
      </w:tr>
      <w:tr w:rsidR="00B75E24" w:rsidRPr="00B75E24" w14:paraId="1FC471D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DC5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Akbay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9DE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Wathik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30F9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10707521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92DA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942C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1395</w:t>
            </w:r>
          </w:p>
        </w:tc>
      </w:tr>
      <w:tr w:rsidR="00B75E24" w:rsidRPr="00B75E24" w14:paraId="65F8C588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0F86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Akdiou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5C44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Abderrahman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E19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P131343036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612C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A591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1396</w:t>
            </w:r>
          </w:p>
        </w:tc>
      </w:tr>
      <w:tr w:rsidR="00B75E24" w:rsidRPr="00B75E24" w14:paraId="695D710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EEE1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AKRIKEZ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A41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163E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P132445038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30C7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2A9E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1397</w:t>
            </w:r>
          </w:p>
        </w:tc>
      </w:tr>
      <w:tr w:rsidR="00B75E24" w:rsidRPr="00B75E24" w14:paraId="2B7B689B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6703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AL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Massmouti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BB0D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B1CA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Z216701153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77E5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049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1398</w:t>
            </w:r>
          </w:p>
        </w:tc>
      </w:tr>
      <w:tr w:rsidR="00B75E24" w:rsidRPr="00B75E24" w14:paraId="642032E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C1E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ALAOUI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5CB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FOUAD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6AEF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2926685413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3916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CE09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1399</w:t>
            </w:r>
          </w:p>
        </w:tc>
      </w:tr>
      <w:tr w:rsidR="00B75E24" w:rsidRPr="00B75E24" w14:paraId="20B669E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EB1E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Allali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B8B6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1B1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P120067220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D4D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9F84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1400</w:t>
            </w:r>
          </w:p>
        </w:tc>
      </w:tr>
      <w:tr w:rsidR="00B75E24" w:rsidRPr="00B75E24" w14:paraId="450EEAD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8850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Amagarou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512E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C15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P120029992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D567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AD29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1401</w:t>
            </w:r>
          </w:p>
        </w:tc>
      </w:tr>
      <w:tr w:rsidR="00B75E24" w:rsidRPr="00B75E24" w14:paraId="32B39BE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4F69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Amaouch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556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Houssam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91F2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P148095200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C64B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FD88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1402</w:t>
            </w:r>
          </w:p>
        </w:tc>
      </w:tr>
      <w:tr w:rsidR="00B75E24" w:rsidRPr="00B75E24" w14:paraId="7B5358F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980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Amimar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422D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B96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P133066057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2ED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1AAD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1403</w:t>
            </w:r>
          </w:p>
        </w:tc>
      </w:tr>
      <w:tr w:rsidR="00B75E24" w:rsidRPr="00B75E24" w14:paraId="675DDA7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9B0F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amrani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6992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rachid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063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Z206001133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5330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4019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1404</w:t>
            </w:r>
          </w:p>
        </w:tc>
      </w:tr>
      <w:tr w:rsidR="00B75E24" w:rsidRPr="00B75E24" w14:paraId="34B77E5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2F48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Aouarfat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9F9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Ihsan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199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P110126748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25A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7085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1405</w:t>
            </w:r>
          </w:p>
        </w:tc>
      </w:tr>
      <w:tr w:rsidR="00B75E24" w:rsidRPr="00B75E24" w14:paraId="76E4277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CB2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AOUFI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D1E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RAOUYAE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CE42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P146010912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A961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C16D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1406</w:t>
            </w:r>
          </w:p>
        </w:tc>
      </w:tr>
      <w:tr w:rsidR="00B75E24" w:rsidRPr="00B75E24" w14:paraId="2BFBEEF8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F9E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AOULAD EL HAJ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393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SIHAM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560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S130003912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4992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4C58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1407</w:t>
            </w:r>
          </w:p>
        </w:tc>
      </w:tr>
      <w:tr w:rsidR="00B75E24" w:rsidRPr="00B75E24" w14:paraId="72123BC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68C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aourarh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551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abdelhafid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03A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926811188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576C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AA61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1408</w:t>
            </w:r>
          </w:p>
        </w:tc>
      </w:tr>
      <w:tr w:rsidR="00B75E24" w:rsidRPr="00B75E24" w14:paraId="2406A34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C64C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ARAROU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35A0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24ED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P140070281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71E5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4BF9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1409</w:t>
            </w:r>
          </w:p>
        </w:tc>
      </w:tr>
      <w:tr w:rsidR="00B75E24" w:rsidRPr="00B75E24" w14:paraId="46E2B60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1AC3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Asbou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64E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441E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P136112281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1B73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E0FD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1410</w:t>
            </w:r>
          </w:p>
        </w:tc>
      </w:tr>
      <w:tr w:rsidR="00B75E24" w:rsidRPr="00B75E24" w14:paraId="3639457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DD4E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C874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ELMAIL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E192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p110129740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757F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6690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1411</w:t>
            </w:r>
          </w:p>
        </w:tc>
      </w:tr>
      <w:tr w:rsidR="00B75E24" w:rsidRPr="00B75E24" w14:paraId="76404C4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622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0CC7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1568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Z204400774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B28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E0E8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1412</w:t>
            </w:r>
          </w:p>
        </w:tc>
      </w:tr>
      <w:tr w:rsidR="00B75E24" w:rsidRPr="00B75E24" w14:paraId="28827D1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BF81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Ayad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98D8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5C7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P133379833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F75C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6309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1413</w:t>
            </w:r>
          </w:p>
        </w:tc>
      </w:tr>
      <w:tr w:rsidR="00B75E24" w:rsidRPr="00B75E24" w14:paraId="623071A8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1D8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AYYAD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B169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ABDELGHAFOUR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E886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Z166701215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4BB2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D97A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1414</w:t>
            </w:r>
          </w:p>
        </w:tc>
      </w:tr>
      <w:tr w:rsidR="00B75E24" w:rsidRPr="00B75E24" w14:paraId="6ED1D5A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21A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AZIAT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0BE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9E5F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P137197947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93C0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E06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1415</w:t>
            </w:r>
          </w:p>
        </w:tc>
      </w:tr>
      <w:tr w:rsidR="00B75E24" w:rsidRPr="00B75E24" w14:paraId="4C0A2EB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DF42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AZNADI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D6F7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F6A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1210728320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B42C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DAB8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1416</w:t>
            </w:r>
          </w:p>
        </w:tc>
      </w:tr>
      <w:tr w:rsidR="00B75E24" w:rsidRPr="00B75E24" w14:paraId="3112588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DFB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Azzou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98D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Malika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D310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Z213701403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E8BD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6CC8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1417</w:t>
            </w:r>
          </w:p>
        </w:tc>
      </w:tr>
      <w:tr w:rsidR="00B75E24" w:rsidRPr="00B75E24" w14:paraId="197F2FA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E17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AZZOUZ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4FCE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002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P100012984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FDB4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7B1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1418</w:t>
            </w:r>
          </w:p>
        </w:tc>
      </w:tr>
      <w:tr w:rsidR="00B75E24" w:rsidRPr="00B75E24" w14:paraId="5DF1EB3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E17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Babou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F92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56CB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S139398180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7912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755C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1419</w:t>
            </w:r>
          </w:p>
        </w:tc>
      </w:tr>
      <w:tr w:rsidR="00B75E24" w:rsidRPr="00B75E24" w14:paraId="5BAE62C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5A8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BADHO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98D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SOFYAN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1871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P138420628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8310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ECCA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1420</w:t>
            </w:r>
          </w:p>
        </w:tc>
      </w:tr>
      <w:tr w:rsidR="00B75E24" w:rsidRPr="00B75E24" w14:paraId="0A28E3C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885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Barghouthe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65B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Ranya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5EE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1311802014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41D8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F0A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1421</w:t>
            </w:r>
          </w:p>
        </w:tc>
      </w:tr>
      <w:tr w:rsidR="00B75E24" w:rsidRPr="00B75E24" w14:paraId="2B6528C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0A1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barhoun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8C3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ghania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151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24681724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D78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1AE3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1422</w:t>
            </w:r>
          </w:p>
        </w:tc>
      </w:tr>
      <w:tr w:rsidR="00B75E24" w:rsidRPr="00B75E24" w14:paraId="7C04555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B42D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Bellamine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5AC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70C8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1313769484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8BCD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21CB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1423</w:t>
            </w:r>
          </w:p>
        </w:tc>
      </w:tr>
      <w:tr w:rsidR="00B75E24" w:rsidRPr="00B75E24" w14:paraId="18012DD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A178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Ben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salah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4C5A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F289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P120018427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77B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F2E5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1424</w:t>
            </w:r>
          </w:p>
        </w:tc>
      </w:tr>
      <w:tr w:rsidR="00B75E24" w:rsidRPr="00B75E24" w14:paraId="1A570BE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8B5C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YOUSOF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3366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67A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P135422918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76B4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AD69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1425</w:t>
            </w:r>
          </w:p>
        </w:tc>
      </w:tr>
      <w:tr w:rsidR="00B75E24" w:rsidRPr="00B75E24" w14:paraId="6669554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FE3A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zaouia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200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F0DD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P136181557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21F5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9DFB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1426</w:t>
            </w:r>
          </w:p>
        </w:tc>
      </w:tr>
      <w:tr w:rsidR="00B75E24" w:rsidRPr="00B75E24" w14:paraId="129DB3B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D1F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BENALLAL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D14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50F5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Z192200464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B781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BF11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1427</w:t>
            </w:r>
          </w:p>
        </w:tc>
      </w:tr>
      <w:tr w:rsidR="00B75E24" w:rsidRPr="00B75E24" w14:paraId="14F3A08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32BB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benarafa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284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M'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barek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418D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7676000000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9EE8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DB7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1428</w:t>
            </w:r>
          </w:p>
        </w:tc>
      </w:tr>
      <w:tr w:rsidR="00B75E24" w:rsidRPr="00B75E24" w14:paraId="31DF02F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204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bentayeb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175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52C6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Z160401142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4AC4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10EB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1429</w:t>
            </w:r>
          </w:p>
        </w:tc>
      </w:tr>
      <w:tr w:rsidR="00B75E24" w:rsidRPr="00B75E24" w14:paraId="486C03C4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67D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BENTOUHAMI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9801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3DC2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S138155834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1B04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4E4D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1430</w:t>
            </w:r>
          </w:p>
        </w:tc>
      </w:tr>
      <w:tr w:rsidR="00B75E24" w:rsidRPr="00B75E24" w14:paraId="157A2A8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531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BENYAICHE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625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SABAH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7A1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P135494974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11BFF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FCB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1431</w:t>
            </w:r>
          </w:p>
        </w:tc>
      </w:tr>
      <w:tr w:rsidR="00B75E24" w:rsidRPr="00B75E24" w14:paraId="2018025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F670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Berradi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0180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Tarik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7F13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P132433555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D5E8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0974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1432</w:t>
            </w:r>
          </w:p>
        </w:tc>
      </w:tr>
      <w:tr w:rsidR="00B75E24" w:rsidRPr="00B75E24" w14:paraId="4FE2E46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A58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3530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Amaktan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5157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Z204400532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5AC4F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0150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1433</w:t>
            </w:r>
          </w:p>
        </w:tc>
      </w:tr>
      <w:tr w:rsidR="00B75E24" w:rsidRPr="00B75E24" w14:paraId="0FA850E0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1858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BIUTKAYOUHT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D8AA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077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S131259324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8782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5D13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1434</w:t>
            </w:r>
          </w:p>
        </w:tc>
      </w:tr>
      <w:tr w:rsidR="00B75E24" w:rsidRPr="00B75E24" w14:paraId="0F85FD9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35AB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bouaali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36C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ouarda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1618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P120059699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6A3A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1E97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1435</w:t>
            </w:r>
          </w:p>
        </w:tc>
      </w:tr>
      <w:tr w:rsidR="00B75E24" w:rsidRPr="00B75E24" w14:paraId="060FABC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EDD7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Bouali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2832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Mouad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65F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P134193615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7579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67A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1436</w:t>
            </w:r>
          </w:p>
        </w:tc>
      </w:tr>
      <w:tr w:rsidR="00B75E24" w:rsidRPr="00B75E24" w14:paraId="4A7DBEA3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D1FA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BOUAME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F10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54D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M130043753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A32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C1FD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1437</w:t>
            </w:r>
          </w:p>
        </w:tc>
      </w:tr>
      <w:tr w:rsidR="00B75E24" w:rsidRPr="00B75E24" w14:paraId="1C4E498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75D0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bouhani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283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7D9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S137054528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D681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E0AB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1438</w:t>
            </w:r>
          </w:p>
        </w:tc>
      </w:tr>
      <w:tr w:rsidR="00B75E24" w:rsidRPr="00B75E24" w14:paraId="4381A17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80BC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Bouhdid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803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AF32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P137451084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E183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4176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1439</w:t>
            </w:r>
          </w:p>
        </w:tc>
      </w:tr>
      <w:tr w:rsidR="00B75E24" w:rsidRPr="00B75E24" w14:paraId="2B7CD4A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C85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BOUKARATA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197C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9B0C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P132111723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E735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BB64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1440</w:t>
            </w:r>
          </w:p>
        </w:tc>
      </w:tr>
      <w:tr w:rsidR="00B75E24" w:rsidRPr="00B75E24" w14:paraId="03E3B11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6E51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bounfaat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1FD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ilyass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403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P136414102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838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B99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1441</w:t>
            </w:r>
          </w:p>
        </w:tc>
      </w:tr>
      <w:tr w:rsidR="00B75E24" w:rsidRPr="00B75E24" w14:paraId="45F723A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D88C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bourass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5612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amina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D291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Z193900328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DAD2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940C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1442</w:t>
            </w:r>
          </w:p>
        </w:tc>
      </w:tr>
      <w:tr w:rsidR="00B75E24" w:rsidRPr="00B75E24" w14:paraId="2985EA05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A63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boutaline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8E8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nezha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8E8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db23319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C28E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9322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1443</w:t>
            </w:r>
          </w:p>
        </w:tc>
      </w:tr>
      <w:tr w:rsidR="00B75E24" w:rsidRPr="00B75E24" w14:paraId="4C00B08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F923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Bouzid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91E0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0AD8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P131250497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F0C5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908B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1444</w:t>
            </w:r>
          </w:p>
        </w:tc>
      </w:tr>
      <w:tr w:rsidR="00B75E24" w:rsidRPr="00B75E24" w14:paraId="1D818E7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B0B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Bouzidi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45B3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CB39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P131147196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3451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F0A0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1445</w:t>
            </w:r>
          </w:p>
        </w:tc>
      </w:tr>
      <w:tr w:rsidR="00B75E24" w:rsidRPr="00B75E24" w14:paraId="38A3961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3E4E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Bouzouh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0E15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5AC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s133101916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E57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667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1446</w:t>
            </w:r>
          </w:p>
        </w:tc>
      </w:tr>
      <w:tr w:rsidR="00B75E24" w:rsidRPr="00B75E24" w14:paraId="1CA1B20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2708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chahboun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412B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F7D8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1412730353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0807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CFA7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1447</w:t>
            </w:r>
          </w:p>
        </w:tc>
      </w:tr>
      <w:tr w:rsidR="00B75E24" w:rsidRPr="00B75E24" w14:paraId="4930644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66CC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CHAKOR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489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9655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Z216700225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25F5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0CCD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1448</w:t>
            </w:r>
          </w:p>
        </w:tc>
      </w:tr>
      <w:tr w:rsidR="00B75E24" w:rsidRPr="00B75E24" w14:paraId="0FA0678D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496F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Chatt</w:t>
            </w:r>
            <w:proofErr w:type="spellEnd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Issaoui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170E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4431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W200000467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E19D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293E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1449</w:t>
            </w:r>
          </w:p>
        </w:tc>
      </w:tr>
      <w:tr w:rsidR="00B75E24" w:rsidRPr="00B75E24" w14:paraId="4C5A337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37E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952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ELOUEJDI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B2C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P120033252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FBD0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2D67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1450</w:t>
            </w:r>
          </w:p>
        </w:tc>
      </w:tr>
      <w:tr w:rsidR="00B75E24" w:rsidRPr="00B75E24" w14:paraId="624B183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A0A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4641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ferjani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0810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P138052227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2A5A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92B9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1451</w:t>
            </w:r>
          </w:p>
        </w:tc>
      </w:tr>
      <w:tr w:rsidR="00B75E24" w:rsidRPr="00B75E24" w14:paraId="6C62577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D3C0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Chentouf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4423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0D0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2321694583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7F3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1BE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1452</w:t>
            </w:r>
          </w:p>
        </w:tc>
      </w:tr>
      <w:tr w:rsidR="00B75E24" w:rsidRPr="00B75E24" w14:paraId="302959D5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2555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Chikh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F9E6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Rahima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969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P132192714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5D96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2C62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1453</w:t>
            </w:r>
          </w:p>
        </w:tc>
      </w:tr>
      <w:tr w:rsidR="00B75E24" w:rsidRPr="00B75E24" w14:paraId="73DEA75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FDA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Chouiakh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B794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Ouafae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8E27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2624748553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6217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DB6E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1454</w:t>
            </w:r>
          </w:p>
        </w:tc>
      </w:tr>
      <w:tr w:rsidR="00B75E24" w:rsidRPr="00B75E24" w14:paraId="3EB483D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86C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choukoud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9909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hind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C37E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A188100573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9BDB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ECCD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1455</w:t>
            </w:r>
          </w:p>
        </w:tc>
      </w:tr>
      <w:tr w:rsidR="00B75E24" w:rsidRPr="00B75E24" w14:paraId="5905BE8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542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DAHHOU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0561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ABDELLAH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3050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S130004548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77A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C076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1456</w:t>
            </w:r>
          </w:p>
        </w:tc>
      </w:tr>
      <w:tr w:rsidR="00B75E24" w:rsidRPr="00B75E24" w14:paraId="00C8EF9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C453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DAHMANI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5EC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9AF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E134157977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2D98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F0E6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1457</w:t>
            </w:r>
          </w:p>
        </w:tc>
      </w:tr>
      <w:tr w:rsidR="00B75E24" w:rsidRPr="00B75E24" w14:paraId="18CD8E4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B7F9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daiboun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9BB1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hatim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C19E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p136503190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BE7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442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1458</w:t>
            </w:r>
          </w:p>
        </w:tc>
      </w:tr>
      <w:tr w:rsidR="00B75E24" w:rsidRPr="00B75E24" w14:paraId="4834812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7ED0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DHIOUAR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A22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8B6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p131191373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CD55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140E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1459</w:t>
            </w:r>
          </w:p>
        </w:tc>
      </w:tr>
      <w:tr w:rsidR="00B75E24" w:rsidRPr="00B75E24" w14:paraId="207AC039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038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DKHISSI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FF6A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ZOHRA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6A9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Z216800468.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2CF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6370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1460</w:t>
            </w:r>
          </w:p>
        </w:tc>
      </w:tr>
      <w:tr w:rsidR="00B75E24" w:rsidRPr="00B75E24" w14:paraId="4AFCA65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FDA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Dkiouak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C1AA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Hamida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65D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1028718375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AB59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5E69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1461</w:t>
            </w:r>
          </w:p>
        </w:tc>
      </w:tr>
      <w:tr w:rsidR="00B75E24" w:rsidRPr="00B75E24" w14:paraId="3485C69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563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Douieb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149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Hamida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DA1B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2422707171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1166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49CF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1462</w:t>
            </w:r>
          </w:p>
        </w:tc>
      </w:tr>
      <w:tr w:rsidR="00B75E24" w:rsidRPr="00B75E24" w14:paraId="5F904BE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083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lghannami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52A0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442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523718502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8533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CACD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1463</w:t>
            </w:r>
          </w:p>
        </w:tc>
      </w:tr>
      <w:tr w:rsidR="00B75E24" w:rsidRPr="00B75E24" w14:paraId="04743C22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26E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EBN AISSA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CFA7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ALI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1171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P120084900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0D82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12C7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1464</w:t>
            </w:r>
          </w:p>
        </w:tc>
      </w:tr>
      <w:tr w:rsidR="00B75E24" w:rsidRPr="00B75E24" w14:paraId="1EB0D83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3A8D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Echahbouni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0F45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2B9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S136331971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6D0A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EF16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1465</w:t>
            </w:r>
          </w:p>
        </w:tc>
      </w:tr>
      <w:tr w:rsidR="00B75E24" w:rsidRPr="00B75E24" w14:paraId="653A5E57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4566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Ech-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chababi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2A64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Chaymae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A50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M132129578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75F8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8C42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1466</w:t>
            </w:r>
          </w:p>
        </w:tc>
      </w:tr>
      <w:tr w:rsidR="00B75E24" w:rsidRPr="00B75E24" w14:paraId="58060ECB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21CB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Ech-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chababi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3EAD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Fatima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zahrae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6F4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M139303688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AFEF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32F9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1467</w:t>
            </w:r>
          </w:p>
        </w:tc>
      </w:tr>
      <w:tr w:rsidR="00B75E24" w:rsidRPr="00B75E24" w14:paraId="0FE832A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2788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Ehmanen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5E93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Khalid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DD7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S137205881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923E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20A7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1468</w:t>
            </w:r>
          </w:p>
        </w:tc>
      </w:tr>
      <w:tr w:rsidR="00B75E24" w:rsidRPr="00B75E24" w14:paraId="3ED2D44B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BE5B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AICHOUCHI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8E6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Hatim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BAEA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Z186700485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72C9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1EA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1469</w:t>
            </w:r>
          </w:p>
        </w:tc>
      </w:tr>
      <w:tr w:rsidR="00B75E24" w:rsidRPr="00B75E24" w14:paraId="4026275C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231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ALLAOUI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7ED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517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P135193899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178B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14A2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1470</w:t>
            </w:r>
          </w:p>
        </w:tc>
      </w:tr>
      <w:tr w:rsidR="00B75E24" w:rsidRPr="00B75E24" w14:paraId="215ABC7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0DDE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allaoui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76F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769A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1311696951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154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97C8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1471</w:t>
            </w:r>
          </w:p>
        </w:tc>
      </w:tr>
      <w:tr w:rsidR="00B75E24" w:rsidRPr="00B75E24" w14:paraId="653D0F5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7D1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AMRANI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3F2D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Batoul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7A04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P137149541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C2C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5279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1472</w:t>
            </w:r>
          </w:p>
        </w:tc>
      </w:tr>
      <w:tr w:rsidR="00B75E24" w:rsidRPr="00B75E24" w14:paraId="738A736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790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-AMRI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B295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DAFD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P130162325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0B98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96C3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1473</w:t>
            </w:r>
          </w:p>
        </w:tc>
      </w:tr>
      <w:tr w:rsidR="00B75E24" w:rsidRPr="00B75E24" w14:paraId="2D89A89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C09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attar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EF1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58E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P138534222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8155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7D95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1474</w:t>
            </w:r>
          </w:p>
        </w:tc>
      </w:tr>
      <w:tr w:rsidR="00B75E24" w:rsidRPr="00B75E24" w14:paraId="42306A8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45A8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AZOUZI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0D79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A7AD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N132335985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7678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C067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1475</w:t>
            </w:r>
          </w:p>
        </w:tc>
      </w:tr>
      <w:tr w:rsidR="00B75E24" w:rsidRPr="00B75E24" w14:paraId="69A192D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2B2F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azzouzi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F73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otman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96E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s135100096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4B53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83AB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1476</w:t>
            </w:r>
          </w:p>
        </w:tc>
      </w:tr>
      <w:tr w:rsidR="00B75E24" w:rsidRPr="00B75E24" w14:paraId="53D8214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0E7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AZZOUZI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67BD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ACHRAF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AB3B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S139127345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D329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9E2A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1477</w:t>
            </w:r>
          </w:p>
        </w:tc>
      </w:tr>
      <w:tr w:rsidR="00B75E24" w:rsidRPr="00B75E24" w14:paraId="191B1F2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1F5D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azzouzi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015E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5745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S137212858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C3E1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7AD9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1478</w:t>
            </w:r>
          </w:p>
        </w:tc>
      </w:tr>
      <w:tr w:rsidR="00B75E24" w:rsidRPr="00B75E24" w14:paraId="1F2C682C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79FF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bakali</w:t>
            </w:r>
            <w:proofErr w:type="spellEnd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kasmi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B84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afifa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4FE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P135503149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2835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F38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1479</w:t>
            </w:r>
          </w:p>
        </w:tc>
      </w:tr>
      <w:tr w:rsidR="00B75E24" w:rsidRPr="00B75E24" w14:paraId="626700E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5299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bakhti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8786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Ilias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F709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Z186700712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E352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A082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1480</w:t>
            </w:r>
          </w:p>
        </w:tc>
      </w:tr>
      <w:tr w:rsidR="00B75E24" w:rsidRPr="00B75E24" w14:paraId="3FC9A0C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789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bakkali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E3D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BF6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P131194537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9198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5EED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1481</w:t>
            </w:r>
          </w:p>
        </w:tc>
      </w:tr>
      <w:tr w:rsidR="00B75E24" w:rsidRPr="00B75E24" w14:paraId="11CA74B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9BBF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bakouri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21F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952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S130262584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B1C7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FECC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1482</w:t>
            </w:r>
          </w:p>
        </w:tc>
      </w:tr>
      <w:tr w:rsidR="00B75E24" w:rsidRPr="00B75E24" w14:paraId="4C9B1DB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B763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BEKKALI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82C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F17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P130427474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AA9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317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1483</w:t>
            </w:r>
          </w:p>
        </w:tc>
      </w:tr>
      <w:tr w:rsidR="00B75E24" w:rsidRPr="00B75E24" w14:paraId="00B663F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930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bestah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7CA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48D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P134114793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2699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8D23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1484</w:t>
            </w:r>
          </w:p>
        </w:tc>
      </w:tr>
      <w:tr w:rsidR="00B75E24" w:rsidRPr="00B75E24" w14:paraId="1144491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5296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boudi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35E1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Taoufik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D8AC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P130161525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18F6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CC4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1485</w:t>
            </w:r>
          </w:p>
        </w:tc>
      </w:tr>
      <w:tr w:rsidR="00B75E24" w:rsidRPr="00B75E24" w14:paraId="2960C30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4988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BOUZIDI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D1E9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C01C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S132097540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D884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2338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1486</w:t>
            </w:r>
          </w:p>
        </w:tc>
      </w:tr>
      <w:tr w:rsidR="00B75E24" w:rsidRPr="00B75E24" w14:paraId="7E52ECC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A15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falah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1AA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E5B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P132060967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C611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49CD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1487</w:t>
            </w:r>
          </w:p>
        </w:tc>
      </w:tr>
      <w:tr w:rsidR="00B75E24" w:rsidRPr="00B75E24" w14:paraId="250BF8F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373D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Fassi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43F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Afnane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B54E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P131473761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38E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4A99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1488</w:t>
            </w:r>
          </w:p>
        </w:tc>
      </w:tr>
      <w:tr w:rsidR="00B75E24" w:rsidRPr="00B75E24" w14:paraId="487E8FB4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5BD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 FERCHOUNI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F6EA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CHRIFA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5FF7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P137408176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5AA6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62FA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1489</w:t>
            </w:r>
          </w:p>
        </w:tc>
      </w:tr>
      <w:tr w:rsidR="00B75E24" w:rsidRPr="00B75E24" w14:paraId="4F515D63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BC03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FRIAKH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AA17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A8F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P134355518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E229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2743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1490</w:t>
            </w:r>
          </w:p>
        </w:tc>
      </w:tr>
      <w:tr w:rsidR="00B75E24" w:rsidRPr="00B75E24" w14:paraId="3F13152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87F0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GANDOUR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DDC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OSSAMA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1D19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P136161910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3685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60E6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1491</w:t>
            </w:r>
          </w:p>
        </w:tc>
      </w:tr>
      <w:tr w:rsidR="00B75E24" w:rsidRPr="00B75E24" w14:paraId="168306D4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588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Ghalabzouri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4FBD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Ilham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DCF5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899B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E028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1492</w:t>
            </w:r>
          </w:p>
        </w:tc>
      </w:tr>
      <w:tr w:rsidR="00B75E24" w:rsidRPr="00B75E24" w14:paraId="3457739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9F1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ghalit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86E3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Ibrahim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A58A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S133267316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6E82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463D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1493</w:t>
            </w:r>
          </w:p>
        </w:tc>
      </w:tr>
      <w:tr w:rsidR="00B75E24" w:rsidRPr="00B75E24" w14:paraId="25A9A3BF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9658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GHAZI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9D74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48D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E100094937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9205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ADCE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1494</w:t>
            </w:r>
          </w:p>
        </w:tc>
      </w:tr>
      <w:tr w:rsidR="00B75E24" w:rsidRPr="00B75E24" w14:paraId="00BABA4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BACB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ghezaoui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D58D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54BA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p134167146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3231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5639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1495</w:t>
            </w:r>
          </w:p>
        </w:tc>
      </w:tr>
      <w:tr w:rsidR="00B75E24" w:rsidRPr="00B75E24" w14:paraId="76D3645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EE0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habri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0BA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241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1310918077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22FC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1D4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1496</w:t>
            </w:r>
          </w:p>
        </w:tc>
      </w:tr>
      <w:tr w:rsidR="00B75E24" w:rsidRPr="00B75E24" w14:paraId="430426A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44B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haddad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FD15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FBA4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P131033545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C37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9552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1497</w:t>
            </w:r>
          </w:p>
        </w:tc>
      </w:tr>
      <w:tr w:rsidR="00B75E24" w:rsidRPr="00B75E24" w14:paraId="2F8BA41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006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8558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Rachid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A57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9391723169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5A1C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9B2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1498</w:t>
            </w:r>
          </w:p>
        </w:tc>
      </w:tr>
      <w:tr w:rsidR="00B75E24" w:rsidRPr="00B75E24" w14:paraId="02D80211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1BC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HAMDOUNI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CE90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4553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Z214400777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5BDC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E47D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1499</w:t>
            </w:r>
          </w:p>
        </w:tc>
      </w:tr>
      <w:tr w:rsidR="00B75E24" w:rsidRPr="00B75E24" w14:paraId="71A9C670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07A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Haoudar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6D52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Fatima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Ezzahraa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C4C8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P132417446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1A21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39F7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1500</w:t>
            </w:r>
          </w:p>
        </w:tc>
      </w:tr>
      <w:tr w:rsidR="00B75E24" w:rsidRPr="00B75E24" w14:paraId="634E80C4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E9C9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HARCHAOUI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364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ZINEB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316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P120010261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261E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2374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1501</w:t>
            </w:r>
          </w:p>
        </w:tc>
      </w:tr>
      <w:tr w:rsidR="00B75E24" w:rsidRPr="00B75E24" w14:paraId="44A0711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DC5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harrich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8FC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abdelhamid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C80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P146053818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0005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90C7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1502</w:t>
            </w:r>
          </w:p>
        </w:tc>
      </w:tr>
      <w:tr w:rsidR="00B75E24" w:rsidRPr="00B75E24" w14:paraId="55330F5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0931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hasiouti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6E71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371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P120085638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B6AF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633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1503</w:t>
            </w:r>
          </w:p>
        </w:tc>
      </w:tr>
      <w:tr w:rsidR="00B75E24" w:rsidRPr="00B75E24" w14:paraId="6A652BC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1A52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HASSOUNI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9836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MARYEM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4BF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P138133060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9759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0C51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1504</w:t>
            </w:r>
          </w:p>
        </w:tc>
      </w:tr>
      <w:tr w:rsidR="00B75E24" w:rsidRPr="00B75E24" w14:paraId="1686D46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CCB1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hayani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A60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9BD6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Z192200121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4D8B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B91D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1505</w:t>
            </w:r>
          </w:p>
        </w:tc>
      </w:tr>
      <w:tr w:rsidR="00B75E24" w:rsidRPr="00B75E24" w14:paraId="670BD9E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E369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houat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16F9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3A05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S134267480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A2BC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325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1506</w:t>
            </w:r>
          </w:p>
        </w:tc>
      </w:tr>
      <w:tr w:rsidR="00B75E24" w:rsidRPr="00B75E24" w14:paraId="1B425DF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41F2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IDRISSI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150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ALLAE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E882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P130535166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04C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25B3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1507</w:t>
            </w:r>
          </w:p>
        </w:tc>
      </w:tr>
      <w:tr w:rsidR="00B75E24" w:rsidRPr="00B75E24" w14:paraId="7395E46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B8C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jaidi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C814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Imad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8A2F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P149074704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FADB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8789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1508</w:t>
            </w:r>
          </w:p>
        </w:tc>
      </w:tr>
      <w:tr w:rsidR="00B75E24" w:rsidRPr="00B75E24" w14:paraId="32E4165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5D8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jibari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645E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majda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C54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p122290660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3BD9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BFA7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1509</w:t>
            </w:r>
          </w:p>
        </w:tc>
      </w:tr>
      <w:tr w:rsidR="00B75E24" w:rsidRPr="00B75E24" w14:paraId="133BB74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B195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929B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B04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S138308863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4CED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E9C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1510</w:t>
            </w:r>
          </w:p>
        </w:tc>
      </w:tr>
      <w:tr w:rsidR="00B75E24" w:rsidRPr="00B75E24" w14:paraId="4CAEA71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246C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KASSRI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1238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65A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S139280477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0E56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42F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1511</w:t>
            </w:r>
          </w:p>
        </w:tc>
      </w:tr>
      <w:tr w:rsidR="00B75E24" w:rsidRPr="00B75E24" w14:paraId="7D75119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D016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KATTABI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F94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AYMAN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8CE4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P143076311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DBB2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1A6B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1512</w:t>
            </w:r>
          </w:p>
        </w:tc>
      </w:tr>
      <w:tr w:rsidR="00B75E24" w:rsidRPr="00B75E24" w14:paraId="699A2E3E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FE12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KHALDI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CC02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ABDELKHALEK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5F3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1310930635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9C2A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CBD6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1513</w:t>
            </w:r>
          </w:p>
        </w:tc>
      </w:tr>
      <w:tr w:rsidR="00B75E24" w:rsidRPr="00B75E24" w14:paraId="11AA437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CF1F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KHARRAZI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B791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ABDELAZIZ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DBA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S135055498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3424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27C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1514</w:t>
            </w:r>
          </w:p>
        </w:tc>
      </w:tr>
      <w:tr w:rsidR="00B75E24" w:rsidRPr="00B75E24" w14:paraId="407A4CE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8A1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khayari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D8E5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A6E5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S131409994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86F3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FD99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1515</w:t>
            </w:r>
          </w:p>
        </w:tc>
      </w:tr>
      <w:tr w:rsidR="00B75E24" w:rsidRPr="00B75E24" w14:paraId="4622BB1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4B00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KOSTIT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D74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BDB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P133336588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7308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CBE0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1516</w:t>
            </w:r>
          </w:p>
        </w:tc>
      </w:tr>
      <w:tr w:rsidR="00B75E24" w:rsidRPr="00B75E24" w14:paraId="70E2B80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D25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Maimouni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653C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Ghizlan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8441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Z216700724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927E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CCB5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1517</w:t>
            </w:r>
          </w:p>
        </w:tc>
      </w:tr>
      <w:tr w:rsidR="00B75E24" w:rsidRPr="00B75E24" w14:paraId="75912CC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BC1E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MEZYANI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BC75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16F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P131368739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92BF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70D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1518</w:t>
            </w:r>
          </w:p>
        </w:tc>
      </w:tr>
      <w:tr w:rsidR="00B75E24" w:rsidRPr="00B75E24" w14:paraId="78DAF52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3A2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MLILI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55F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RADIA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2D67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1311699312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AAF7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9EAA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1519</w:t>
            </w:r>
          </w:p>
        </w:tc>
      </w:tr>
      <w:tr w:rsidR="00B75E24" w:rsidRPr="00B75E24" w14:paraId="0011D28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B009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Moataz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F97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758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P138133186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42B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2206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1520</w:t>
            </w:r>
          </w:p>
        </w:tc>
      </w:tr>
      <w:tr w:rsidR="00B75E24" w:rsidRPr="00B75E24" w14:paraId="2D1405C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761D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morabet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116D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hasnaa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57A1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P120044839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98B3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768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1521</w:t>
            </w:r>
          </w:p>
        </w:tc>
      </w:tr>
      <w:tr w:rsidR="00B75E24" w:rsidRPr="00B75E24" w14:paraId="466CF76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F1F4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moussaoui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BB2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C021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S130363568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9F3C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A83B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1522</w:t>
            </w:r>
          </w:p>
        </w:tc>
      </w:tr>
      <w:tr w:rsidR="00B75E24" w:rsidRPr="00B75E24" w14:paraId="2BF64AC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DD8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ouahal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329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E299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P136464179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6CE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210A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1523</w:t>
            </w:r>
          </w:p>
        </w:tc>
      </w:tr>
      <w:tr w:rsidR="00B75E24" w:rsidRPr="00B75E24" w14:paraId="00DC52E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FE99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ouardy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421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Yassine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4C1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Z2004004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619F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FBD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1524</w:t>
            </w:r>
          </w:p>
        </w:tc>
      </w:tr>
      <w:tr w:rsidR="00B75E24" w:rsidRPr="00B75E24" w14:paraId="651CE48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5107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ouch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5164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Soukaina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347A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Z196800291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02B1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3108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1525</w:t>
            </w:r>
          </w:p>
        </w:tc>
      </w:tr>
      <w:tr w:rsidR="00B75E24" w:rsidRPr="00B75E24" w14:paraId="12D431E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DE3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abbas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105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Kamal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7E5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S135205132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50FDF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EBB4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1526</w:t>
            </w:r>
          </w:p>
        </w:tc>
      </w:tr>
      <w:tr w:rsidR="00B75E24" w:rsidRPr="00B75E24" w14:paraId="41F0FAE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BE00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abdioui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8C3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7D0C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Z185000352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2074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D779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1527</w:t>
            </w:r>
          </w:p>
        </w:tc>
      </w:tr>
      <w:tr w:rsidR="00B75E24" w:rsidRPr="00B75E24" w14:paraId="247AE54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21B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EL-AFI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96E3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5CE9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P131141657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F01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2553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1528</w:t>
            </w:r>
          </w:p>
        </w:tc>
      </w:tr>
      <w:tr w:rsidR="00B75E24" w:rsidRPr="00B75E24" w14:paraId="3A2CBC8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DD7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EL-AFIA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D03C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WISSAME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72E2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p135456944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1885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8889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1529</w:t>
            </w:r>
          </w:p>
        </w:tc>
      </w:tr>
      <w:tr w:rsidR="00B75E24" w:rsidRPr="00B75E24" w14:paraId="3A56F93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A7A2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ELALILTI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6A4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41D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P134329810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C93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D8FE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1530</w:t>
            </w:r>
          </w:p>
        </w:tc>
      </w:tr>
      <w:tr w:rsidR="00B75E24" w:rsidRPr="00B75E24" w14:paraId="0FC4411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D04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EL-AMARTY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E025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OUMAYMA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CEB2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S133408297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C9F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460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1531</w:t>
            </w:r>
          </w:p>
        </w:tc>
      </w:tr>
      <w:tr w:rsidR="00B75E24" w:rsidRPr="00B75E24" w14:paraId="15107E8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2206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Elasri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758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Kholoud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368A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P145020518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9EE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93F5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1532</w:t>
            </w:r>
          </w:p>
        </w:tc>
      </w:tr>
      <w:tr w:rsidR="00B75E24" w:rsidRPr="00B75E24" w14:paraId="1EC8A9F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3775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Elazzouzi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5E21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Tarik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01D3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S130100177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EC1E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1370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1533</w:t>
            </w:r>
          </w:p>
        </w:tc>
      </w:tr>
      <w:tr w:rsidR="00B75E24" w:rsidRPr="00B75E24" w14:paraId="4C7F38AB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1DF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Elbakkali</w:t>
            </w:r>
            <w:proofErr w:type="spellEnd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lkasmi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6C5B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5C7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P100068025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430A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B2DF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1534</w:t>
            </w:r>
          </w:p>
        </w:tc>
      </w:tr>
      <w:tr w:rsidR="00B75E24" w:rsidRPr="00B75E24" w14:paraId="28B500D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DCD1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elbrihmati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1C47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Manal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A222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P138499424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C283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038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1535</w:t>
            </w:r>
          </w:p>
        </w:tc>
      </w:tr>
      <w:tr w:rsidR="00B75E24" w:rsidRPr="00B75E24" w14:paraId="51DA2848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9F3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ELFERDAOUS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2689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3074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PP130329180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AFEE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1515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1536</w:t>
            </w:r>
          </w:p>
        </w:tc>
      </w:tr>
      <w:tr w:rsidR="00B75E24" w:rsidRPr="00B75E24" w14:paraId="7B49309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3C6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ELFILAHI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2AF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HASSNAE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F12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1515929044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AEBF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10B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1537</w:t>
            </w:r>
          </w:p>
        </w:tc>
      </w:tr>
      <w:tr w:rsidR="00B75E24" w:rsidRPr="00B75E24" w14:paraId="3F080B8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9E5F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ghali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8740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Abir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7D99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P133092017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3D77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DC6F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1538</w:t>
            </w:r>
          </w:p>
        </w:tc>
      </w:tr>
      <w:tr w:rsidR="00B75E24" w:rsidRPr="00B75E24" w14:paraId="446770D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E897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elghamzouri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D65A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rania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1074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Z170400344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088A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75D6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1539</w:t>
            </w:r>
          </w:p>
        </w:tc>
      </w:tr>
      <w:tr w:rsidR="00B75E24" w:rsidRPr="00B75E24" w14:paraId="6D4EB39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FDC7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elghzaoui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89EB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86C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p120043797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8784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A280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1540</w:t>
            </w:r>
          </w:p>
        </w:tc>
      </w:tr>
      <w:tr w:rsidR="00B75E24" w:rsidRPr="00B75E24" w14:paraId="144E691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7FD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Elhassnaoui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A4B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2B8B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1128725144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4CD9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2CB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1541</w:t>
            </w:r>
          </w:p>
        </w:tc>
      </w:tr>
      <w:tr w:rsidR="00B75E24" w:rsidRPr="00B75E24" w14:paraId="22BC01E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258B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Elhbicha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672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E14E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P135535015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40F4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BCD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1542</w:t>
            </w:r>
          </w:p>
        </w:tc>
      </w:tr>
      <w:tr w:rsidR="00B75E24" w:rsidRPr="00B75E24" w14:paraId="688826F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43A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Elhichou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02A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Soumaya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E9CF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P133105677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91AA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F7D5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1543</w:t>
            </w:r>
          </w:p>
        </w:tc>
      </w:tr>
      <w:tr w:rsidR="00B75E24" w:rsidRPr="00B75E24" w14:paraId="49F1D22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C43C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Elkhannoussi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EB0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Ayma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247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s139205085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7F14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C55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1544</w:t>
            </w:r>
          </w:p>
        </w:tc>
      </w:tr>
      <w:tr w:rsidR="00B75E24" w:rsidRPr="00B75E24" w14:paraId="35520CC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E33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elkharrim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353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fadwa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9FAA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p140035234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104A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D22E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1545</w:t>
            </w:r>
          </w:p>
        </w:tc>
      </w:tr>
      <w:tr w:rsidR="00B75E24" w:rsidRPr="00B75E24" w14:paraId="55B2AD8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317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Elkhayari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648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BF8D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S132247242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55F5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7584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1546</w:t>
            </w:r>
          </w:p>
        </w:tc>
      </w:tr>
      <w:tr w:rsidR="00B75E24" w:rsidRPr="00B75E24" w14:paraId="6976184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7F90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Elmerabet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A158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Rayyad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7CF0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F131336736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E1F3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0CC2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1547</w:t>
            </w:r>
          </w:p>
        </w:tc>
      </w:tr>
      <w:tr w:rsidR="00B75E24" w:rsidRPr="00B75E24" w14:paraId="4F3FBF7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BA5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elmezrary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147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1CF8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2523728851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28EB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A9A5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1548</w:t>
            </w:r>
          </w:p>
        </w:tc>
      </w:tr>
      <w:tr w:rsidR="00B75E24" w:rsidRPr="00B75E24" w14:paraId="123BFD0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20DF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morabit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F1B6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Abdelhay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AB6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S130193644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BEFB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893D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1549</w:t>
            </w:r>
          </w:p>
        </w:tc>
      </w:tr>
      <w:tr w:rsidR="00B75E24" w:rsidRPr="00B75E24" w14:paraId="0BA7F86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437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EL-MSIYAH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05B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78F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P136190664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CEDF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15DC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1550</w:t>
            </w:r>
          </w:p>
        </w:tc>
      </w:tr>
      <w:tr w:rsidR="00B75E24" w:rsidRPr="00B75E24" w14:paraId="2706272D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1887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ELONSRI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C4F0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OMAYMA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F88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P1330844000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D8BF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E419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1551</w:t>
            </w:r>
          </w:p>
        </w:tc>
      </w:tr>
      <w:tr w:rsidR="00B75E24" w:rsidRPr="00B75E24" w14:paraId="140D88D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9B87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ELYOUSSFI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CC9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4173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S145012170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ABE8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CAB1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1552</w:t>
            </w:r>
          </w:p>
        </w:tc>
      </w:tr>
      <w:tr w:rsidR="00B75E24" w:rsidRPr="00B75E24" w14:paraId="02196CE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C1D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Errazi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7685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Chawki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A88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Z156700130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FEB2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31A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1553</w:t>
            </w:r>
          </w:p>
        </w:tc>
      </w:tr>
      <w:tr w:rsidR="00B75E24" w:rsidRPr="00B75E24" w14:paraId="7E7DC31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556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 SATTY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343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ABDELALI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B375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P138399907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78C0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4C17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1554</w:t>
            </w:r>
          </w:p>
        </w:tc>
      </w:tr>
      <w:tr w:rsidR="00B75E24" w:rsidRPr="00B75E24" w14:paraId="6801229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3698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Essabri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73C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Rabab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3AB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1513706564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2326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494E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1555</w:t>
            </w:r>
          </w:p>
        </w:tc>
      </w:tr>
      <w:tr w:rsidR="00B75E24" w:rsidRPr="00B75E24" w14:paraId="6D0D4A4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7E9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Ezzaydy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B6E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Yousra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B24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P143096058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67A1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6EF0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1556</w:t>
            </w:r>
          </w:p>
        </w:tc>
      </w:tr>
      <w:tr w:rsidR="00B75E24" w:rsidRPr="00B75E24" w14:paraId="675E6D8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FC2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Ez-zouhri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16D5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D52A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N131265532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9215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101C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1557</w:t>
            </w:r>
          </w:p>
        </w:tc>
      </w:tr>
      <w:tr w:rsidR="00B75E24" w:rsidRPr="00B75E24" w14:paraId="38D612F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D01B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FAKHRDDIN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238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ISSAOUI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7952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11710111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30D2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872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1558</w:t>
            </w:r>
          </w:p>
        </w:tc>
      </w:tr>
      <w:tr w:rsidR="00B75E24" w:rsidRPr="00B75E24" w14:paraId="157BFF0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38CD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Faquihii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EE38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Badreddine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A09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P138480200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B8B1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3652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1559</w:t>
            </w:r>
          </w:p>
        </w:tc>
      </w:tr>
      <w:tr w:rsidR="00B75E24" w:rsidRPr="00B75E24" w14:paraId="47B9484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81F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Fliflou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D92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chahida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7360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p131102512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FB4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5480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1560</w:t>
            </w:r>
          </w:p>
        </w:tc>
      </w:tr>
      <w:tr w:rsidR="00B75E24" w:rsidRPr="00B75E24" w14:paraId="3F27473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7934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friman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AEF4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adel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404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Z216000106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CCAF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2446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1561</w:t>
            </w:r>
          </w:p>
        </w:tc>
      </w:tr>
      <w:tr w:rsidR="00B75E24" w:rsidRPr="00B75E24" w14:paraId="497EC20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BF2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Ghailani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9218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C9C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P146044712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5992F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2868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1562</w:t>
            </w:r>
          </w:p>
        </w:tc>
      </w:tr>
      <w:tr w:rsidR="00B75E24" w:rsidRPr="00B75E24" w14:paraId="5D319ED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651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GHANFARI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1792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SOUAD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0A2E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P133381536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76A4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6CF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1563</w:t>
            </w:r>
          </w:p>
        </w:tc>
      </w:tr>
      <w:tr w:rsidR="00B75E24" w:rsidRPr="00B75E24" w14:paraId="1492AA8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75B8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GHILANE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E19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NAFII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9F5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9492731848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2E67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0C06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1564</w:t>
            </w:r>
          </w:p>
        </w:tc>
      </w:tr>
      <w:tr w:rsidR="00B75E24" w:rsidRPr="00B75E24" w14:paraId="6354DC15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E45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GHILLI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BB06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B2E3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P136127666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9DDA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96DC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1565</w:t>
            </w:r>
          </w:p>
        </w:tc>
      </w:tr>
      <w:tr w:rsidR="00B75E24" w:rsidRPr="00B75E24" w14:paraId="1A581005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F05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Gouza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03D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Nouhaila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0E8F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P132056556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6F22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382A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1566</w:t>
            </w:r>
          </w:p>
        </w:tc>
      </w:tr>
      <w:tr w:rsidR="00B75E24" w:rsidRPr="00B75E24" w14:paraId="6228295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510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HADRI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F6E4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573C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1412712796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6792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3607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1567</w:t>
            </w:r>
          </w:p>
        </w:tc>
      </w:tr>
      <w:tr w:rsidR="00B75E24" w:rsidRPr="00B75E24" w14:paraId="56DB230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5E6D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Hajbi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5747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A39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S132414135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AE37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757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1568</w:t>
            </w:r>
          </w:p>
        </w:tc>
      </w:tr>
      <w:tr w:rsidR="00B75E24" w:rsidRPr="00B75E24" w14:paraId="678B9F1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CAB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C9C0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Houyam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AB8A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P142070424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B692F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F340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1569</w:t>
            </w:r>
          </w:p>
        </w:tc>
      </w:tr>
      <w:tr w:rsidR="00B75E24" w:rsidRPr="00B75E24" w14:paraId="3845E2B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26E0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HALIMA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3B90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ZOUAK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DAA6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P149010204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E934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5A3B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1570</w:t>
            </w:r>
          </w:p>
        </w:tc>
      </w:tr>
      <w:tr w:rsidR="00B75E24" w:rsidRPr="00B75E24" w14:paraId="103B432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6F4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HAMMOUDA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27D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Younes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16C0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2926685102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ACA2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9E53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1571</w:t>
            </w:r>
          </w:p>
        </w:tc>
      </w:tr>
      <w:tr w:rsidR="00B75E24" w:rsidRPr="00B75E24" w14:paraId="0B9CF0F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6BB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Hammoudan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D890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E105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P120025700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64BD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8A70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1572</w:t>
            </w:r>
          </w:p>
        </w:tc>
      </w:tr>
      <w:tr w:rsidR="00B75E24" w:rsidRPr="00B75E24" w14:paraId="1F949FE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094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HASSAN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D94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OUAMARI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6653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s130005771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6E88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4015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1573</w:t>
            </w:r>
          </w:p>
        </w:tc>
      </w:tr>
      <w:tr w:rsidR="00B75E24" w:rsidRPr="00B75E24" w14:paraId="0E28382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7425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Hayati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8491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Tarik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B02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2725804622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A95DF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44D5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1574</w:t>
            </w:r>
          </w:p>
        </w:tc>
      </w:tr>
      <w:tr w:rsidR="00B75E24" w:rsidRPr="00B75E24" w14:paraId="1754A36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F4BC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hmazane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B32E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B9D3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1210729080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BC2D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D925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1575</w:t>
            </w:r>
          </w:p>
        </w:tc>
      </w:tr>
      <w:tr w:rsidR="00B75E24" w:rsidRPr="00B75E24" w14:paraId="30FA4F6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461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HOURIYA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973E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 TAHIR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09B2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P147021789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CAAB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D106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1576</w:t>
            </w:r>
          </w:p>
        </w:tc>
      </w:tr>
      <w:tr w:rsidR="00B75E24" w:rsidRPr="00B75E24" w14:paraId="73C9FF95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E70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HRAIQI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C63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247A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P139417332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30F8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B92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1577</w:t>
            </w:r>
          </w:p>
        </w:tc>
      </w:tr>
      <w:tr w:rsidR="00B75E24" w:rsidRPr="00B75E24" w14:paraId="3EAAEC9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EDEF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IBENSELLAOU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13B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Wafae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AD0E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P140095376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C7A4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C635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1578</w:t>
            </w:r>
          </w:p>
        </w:tc>
      </w:tr>
      <w:tr w:rsidR="00B75E24" w:rsidRPr="00B75E24" w14:paraId="3E0B932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4739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IBNDRIS 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596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KAOUTAR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2C3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2927705854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7469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B5F8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1579</w:t>
            </w:r>
          </w:p>
        </w:tc>
      </w:tr>
      <w:tr w:rsidR="00B75E24" w:rsidRPr="00B75E24" w14:paraId="54CB63C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4CD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Ibnkhadem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33D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8816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1311540423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8901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06D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1580</w:t>
            </w:r>
          </w:p>
        </w:tc>
      </w:tr>
      <w:tr w:rsidR="00B75E24" w:rsidRPr="00B75E24" w14:paraId="34B4E3F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B49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IBTISSAM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08F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abarrak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817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P120040436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7F5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9DC4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1581</w:t>
            </w:r>
          </w:p>
        </w:tc>
      </w:tr>
      <w:tr w:rsidR="00B75E24" w:rsidRPr="00B75E24" w14:paraId="7FCCCC4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4A5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Ismaili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F8E8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B76E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S133332039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C8B8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1823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1582</w:t>
            </w:r>
          </w:p>
        </w:tc>
      </w:tr>
      <w:tr w:rsidR="00B75E24" w:rsidRPr="00B75E24" w14:paraId="144F62B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65D6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JAMAA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ABB9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9B7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P132455087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74D7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39B0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1583</w:t>
            </w:r>
          </w:p>
        </w:tc>
      </w:tr>
      <w:tr w:rsidR="00B75E24" w:rsidRPr="00B75E24" w14:paraId="36E307B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AD40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JAYED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510A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D613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Z206700729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64BF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C772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1584</w:t>
            </w:r>
          </w:p>
        </w:tc>
      </w:tr>
      <w:tr w:rsidR="00B75E24" w:rsidRPr="00B75E24" w14:paraId="3EAAD4A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432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Jayed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8640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Assia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C02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Z206700646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6463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01A3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1585</w:t>
            </w:r>
          </w:p>
        </w:tc>
      </w:tr>
      <w:tr w:rsidR="00B75E24" w:rsidRPr="00B75E24" w14:paraId="1A88F80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ADC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Jilal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0058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0F74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GM217021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C2C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EDBF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1586</w:t>
            </w:r>
          </w:p>
        </w:tc>
      </w:tr>
      <w:tr w:rsidR="00B75E24" w:rsidRPr="00B75E24" w14:paraId="0C44125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117D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KABABRA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618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93F2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2422625342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87D1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448A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1587</w:t>
            </w:r>
          </w:p>
        </w:tc>
      </w:tr>
      <w:tr w:rsidR="00B75E24" w:rsidRPr="00B75E24" w14:paraId="38C8CF6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C41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KABBAB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3245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LAMIAA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6D47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P130096524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2649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94FD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1588</w:t>
            </w:r>
          </w:p>
        </w:tc>
      </w:tr>
      <w:tr w:rsidR="00B75E24" w:rsidRPr="00B75E24" w14:paraId="5085F98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B77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KATIB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DC19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ADIL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00B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S135083930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03DE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97F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1589</w:t>
            </w:r>
          </w:p>
        </w:tc>
      </w:tr>
      <w:tr w:rsidR="00B75E24" w:rsidRPr="00B75E24" w14:paraId="3A19A4A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947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KHAIAT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A7C5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0016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P136098405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74F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98B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1590</w:t>
            </w:r>
          </w:p>
        </w:tc>
      </w:tr>
      <w:tr w:rsidR="00B75E24" w:rsidRPr="00B75E24" w14:paraId="3DD85CF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DE57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Kharbach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07C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C5FA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z194400142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EFF0F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BB76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1591</w:t>
            </w:r>
          </w:p>
        </w:tc>
      </w:tr>
      <w:tr w:rsidR="00B75E24" w:rsidRPr="00B75E24" w14:paraId="6AD68D7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3221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LAABOUDI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5BD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Farid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41E2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1411682128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4A09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1C16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1592</w:t>
            </w:r>
          </w:p>
        </w:tc>
      </w:tr>
      <w:tr w:rsidR="00B75E24" w:rsidRPr="00B75E24" w14:paraId="0EA8B3F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E461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Laboudi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44A0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Sanae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E98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P135126692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0D63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673E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1593</w:t>
            </w:r>
          </w:p>
        </w:tc>
      </w:tr>
      <w:tr w:rsidR="00B75E24" w:rsidRPr="00B75E24" w14:paraId="694FFB5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DD9A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LAGMIRI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FFB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4CDF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Z202200228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D699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7E9C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1594</w:t>
            </w:r>
          </w:p>
        </w:tc>
      </w:tr>
      <w:tr w:rsidR="00B75E24" w:rsidRPr="00B75E24" w14:paraId="757123B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A0B1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laili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8BDC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Hamza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4A91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1512270184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7F3F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6C99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1595</w:t>
            </w:r>
          </w:p>
        </w:tc>
      </w:tr>
      <w:tr w:rsidR="00B75E24" w:rsidRPr="00B75E24" w14:paraId="321A0A1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E63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LAMRINI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4AC5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ABDELHAFID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575C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2098685470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29A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B4F3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1596</w:t>
            </w:r>
          </w:p>
        </w:tc>
      </w:tr>
      <w:tr w:rsidR="00B75E24" w:rsidRPr="00B75E24" w14:paraId="77DAE97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2789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LFAOUT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8F6F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MOUAD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7783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1410706786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A991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BE0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1597</w:t>
            </w:r>
          </w:p>
        </w:tc>
      </w:tr>
      <w:tr w:rsidR="00B75E24" w:rsidRPr="00B75E24" w14:paraId="6EE4479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C486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kbir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2C27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Nouhayla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B67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D147053069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952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9DB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1598</w:t>
            </w:r>
          </w:p>
        </w:tc>
      </w:tr>
      <w:tr w:rsidR="00B75E24" w:rsidRPr="00B75E24" w14:paraId="0E33F64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95B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MAKHLOUF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D5F4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CCE3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P130315959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8F8F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345A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1599</w:t>
            </w:r>
          </w:p>
        </w:tc>
      </w:tr>
      <w:tr w:rsidR="00B75E24" w:rsidRPr="00B75E24" w14:paraId="1C25980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CD19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MALKI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29EF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ILYASS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8903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P136122914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07F5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1264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1600</w:t>
            </w:r>
          </w:p>
        </w:tc>
      </w:tr>
      <w:tr w:rsidR="00B75E24" w:rsidRPr="00B75E24" w14:paraId="7AE2D8D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62D8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MANAR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0D2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BAIYSA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E4FB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P120032071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5AC7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7B3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1601</w:t>
            </w:r>
          </w:p>
        </w:tc>
      </w:tr>
      <w:tr w:rsidR="00B75E24" w:rsidRPr="00B75E24" w14:paraId="05E3EEE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3F0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Mansoury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5BF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Hakima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C32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P134174884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3FC5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BC8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1602</w:t>
            </w:r>
          </w:p>
        </w:tc>
      </w:tr>
      <w:tr w:rsidR="00B75E24" w:rsidRPr="00B75E24" w14:paraId="74F8736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1747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Maroua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E54A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Chayab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12B9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P142089765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2BCF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8198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1603</w:t>
            </w:r>
          </w:p>
        </w:tc>
      </w:tr>
      <w:tr w:rsidR="00B75E24" w:rsidRPr="00B75E24" w14:paraId="44F23E6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F75E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MARYEM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B102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BELAIZI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6D3E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1513706320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B04F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D08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1604</w:t>
            </w:r>
          </w:p>
        </w:tc>
      </w:tr>
      <w:tr w:rsidR="00B75E24" w:rsidRPr="00B75E24" w14:paraId="0E2A28B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1AC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Mazouri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D664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9F37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P131147172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EA45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F56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1605</w:t>
            </w:r>
          </w:p>
        </w:tc>
      </w:tr>
      <w:tr w:rsidR="00B75E24" w:rsidRPr="00B75E24" w14:paraId="70B49FE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7D19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MECHBAL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45A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BAHIJA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E40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z176702015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2AE4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8E5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1606</w:t>
            </w:r>
          </w:p>
        </w:tc>
      </w:tr>
      <w:tr w:rsidR="00B75E24" w:rsidRPr="00B75E24" w14:paraId="5EC45B5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338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MECHTAT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D48D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MONIBA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10E1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P136322200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57C7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4B65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1607</w:t>
            </w:r>
          </w:p>
        </w:tc>
      </w:tr>
      <w:tr w:rsidR="00B75E24" w:rsidRPr="00B75E24" w14:paraId="0008C8A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A8F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Mekouar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160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6B00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Z206700090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35C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77AA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1608</w:t>
            </w:r>
          </w:p>
        </w:tc>
      </w:tr>
      <w:tr w:rsidR="00B75E24" w:rsidRPr="00B75E24" w14:paraId="009DA20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5CDA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merchdi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B77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khadija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276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z217700726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504A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0007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1609</w:t>
            </w:r>
          </w:p>
        </w:tc>
      </w:tr>
      <w:tr w:rsidR="00B75E24" w:rsidRPr="00B75E24" w14:paraId="6E73455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C79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Meskal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2EEA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Bouthaina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BA4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P120013797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C388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04E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1610</w:t>
            </w:r>
          </w:p>
        </w:tc>
      </w:tr>
      <w:tr w:rsidR="00B75E24" w:rsidRPr="00B75E24" w14:paraId="7A9715A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287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MHAMED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979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FARREH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DD8A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P130203043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CD72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7E41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1611</w:t>
            </w:r>
          </w:p>
        </w:tc>
      </w:tr>
      <w:tr w:rsidR="00B75E24" w:rsidRPr="00B75E24" w14:paraId="4B6B75D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C82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D01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Ahaik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049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P134494556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9962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14D3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1612</w:t>
            </w:r>
          </w:p>
        </w:tc>
      </w:tr>
      <w:tr w:rsidR="00B75E24" w:rsidRPr="00B75E24" w14:paraId="2BD15D8A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A56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65D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ED-DAHMANY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BBC7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S136223394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9A0E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FAEC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1613</w:t>
            </w:r>
          </w:p>
        </w:tc>
      </w:tr>
      <w:tr w:rsidR="00B75E24" w:rsidRPr="00B75E24" w14:paraId="191EFBF6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E4F0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 el Amin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A757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Ouladsaid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343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134222436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2333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B96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1614</w:t>
            </w:r>
          </w:p>
        </w:tc>
      </w:tr>
      <w:tr w:rsidR="00B75E24" w:rsidRPr="00B75E24" w14:paraId="50D0B01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BC8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218D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zouak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F724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z206700936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FF1E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FD1C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1615</w:t>
            </w:r>
          </w:p>
        </w:tc>
      </w:tr>
      <w:tr w:rsidR="00B75E24" w:rsidRPr="00B75E24" w14:paraId="59F51BA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3D8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Morsiya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5D98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Rida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2C2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P131456508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91C3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CB62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1616</w:t>
            </w:r>
          </w:p>
        </w:tc>
      </w:tr>
      <w:tr w:rsidR="00B75E24" w:rsidRPr="00B75E24" w14:paraId="22178CB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3EBC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Mouali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1E0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1486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P137397820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4A10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20D5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1617</w:t>
            </w:r>
          </w:p>
        </w:tc>
      </w:tr>
      <w:tr w:rsidR="00B75E24" w:rsidRPr="00B75E24" w14:paraId="76B744F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147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Moublad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1D37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E80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P130135515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4464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92E0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1618</w:t>
            </w:r>
          </w:p>
        </w:tc>
      </w:tr>
      <w:tr w:rsidR="00B75E24" w:rsidRPr="00B75E24" w14:paraId="2E568B0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CA43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MOUJANI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3F97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AICHA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1CD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Z216800186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9EAE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64DE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1619</w:t>
            </w:r>
          </w:p>
        </w:tc>
      </w:tr>
      <w:tr w:rsidR="00B75E24" w:rsidRPr="00B75E24" w14:paraId="30CC258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060A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Moussaoui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91A6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Hayat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71B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1512729892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209E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2413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1620</w:t>
            </w:r>
          </w:p>
        </w:tc>
      </w:tr>
      <w:tr w:rsidR="00B75E24" w:rsidRPr="00B75E24" w14:paraId="48DD094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A53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m'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rabet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4B0C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abderrahman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FD00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1313732066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BE2A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1DE6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1621</w:t>
            </w:r>
          </w:p>
        </w:tc>
      </w:tr>
      <w:tr w:rsidR="00B75E24" w:rsidRPr="00B75E24" w14:paraId="796B6BA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B58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Nabil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3AF4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F99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P130356577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24A2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2D53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1622</w:t>
            </w:r>
          </w:p>
        </w:tc>
      </w:tr>
      <w:tr w:rsidR="00B75E24" w:rsidRPr="00B75E24" w14:paraId="66D300B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E1ED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10B7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Laroussi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1E8B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P120088612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A74F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5636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1623</w:t>
            </w:r>
          </w:p>
        </w:tc>
      </w:tr>
      <w:tr w:rsidR="00B75E24" w:rsidRPr="00B75E24" w14:paraId="18D8F29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635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05C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bakali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481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P100067903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C54A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9706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1624</w:t>
            </w:r>
          </w:p>
        </w:tc>
      </w:tr>
      <w:tr w:rsidR="00B75E24" w:rsidRPr="00B75E24" w14:paraId="28BF420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301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NAHAL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6C70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E42F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1411684587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CCFE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FE13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1625</w:t>
            </w:r>
          </w:p>
        </w:tc>
      </w:tr>
      <w:tr w:rsidR="00B75E24" w:rsidRPr="00B75E24" w14:paraId="7F0F6C0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52B4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Najdi</w:t>
            </w:r>
            <w:proofErr w:type="spellEnd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Akel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B5FF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Ouiame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CB67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P131042669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1785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3159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1626</w:t>
            </w:r>
          </w:p>
        </w:tc>
      </w:tr>
      <w:tr w:rsidR="00B75E24" w:rsidRPr="00B75E24" w14:paraId="5A2F751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17C7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NASRI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1261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E3A8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P138495770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8640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2143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1627</w:t>
            </w:r>
          </w:p>
        </w:tc>
      </w:tr>
      <w:tr w:rsidR="00B75E24" w:rsidRPr="00B75E24" w14:paraId="61FA9FD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C4A7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NAZI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F09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OUMAIMA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82C5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P120087471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9209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937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1628</w:t>
            </w:r>
          </w:p>
        </w:tc>
      </w:tr>
      <w:tr w:rsidR="00B75E24" w:rsidRPr="00B75E24" w14:paraId="68982C0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3B46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noukro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D7E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nada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7DED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P139185909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CB0F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E3C9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1629</w:t>
            </w:r>
          </w:p>
        </w:tc>
      </w:tr>
      <w:tr w:rsidR="00B75E24" w:rsidRPr="00B75E24" w14:paraId="7BE7925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EC07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noukro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A9BF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HAFSA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DA9B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P139160867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5D09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0004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1630</w:t>
            </w:r>
          </w:p>
        </w:tc>
      </w:tr>
      <w:tr w:rsidR="00B75E24" w:rsidRPr="00B75E24" w14:paraId="479A7B8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F4D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OKRICHANE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16D4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9941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S130003220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3B7D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F5E8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1631</w:t>
            </w:r>
          </w:p>
        </w:tc>
      </w:tr>
      <w:tr w:rsidR="00B75E24" w:rsidRPr="00B75E24" w14:paraId="141DED6E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2722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299F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AOULAD YOUSSEF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510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P110133676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556A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9FCA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1632</w:t>
            </w:r>
          </w:p>
        </w:tc>
      </w:tr>
      <w:tr w:rsidR="00B75E24" w:rsidRPr="00B75E24" w14:paraId="69063AFB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A643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326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MOUSSAOUI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924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Z180400337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0610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A00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1633</w:t>
            </w:r>
          </w:p>
        </w:tc>
      </w:tr>
      <w:tr w:rsidR="00B75E24" w:rsidRPr="00B75E24" w14:paraId="06D636E5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1949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Othmane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D28E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Haouari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43B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Z217700803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BD7F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8259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1634</w:t>
            </w:r>
          </w:p>
        </w:tc>
      </w:tr>
      <w:tr w:rsidR="00B75E24" w:rsidRPr="00B75E24" w14:paraId="1F3377E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4B56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ouallil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EB7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meriem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8ECC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1129990786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153A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23B8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1635</w:t>
            </w:r>
          </w:p>
        </w:tc>
      </w:tr>
      <w:tr w:rsidR="00B75E24" w:rsidRPr="00B75E24" w14:paraId="692F028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819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Ouryaghal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334B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Houda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FF9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P110122271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E775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5A67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1636</w:t>
            </w:r>
          </w:p>
        </w:tc>
      </w:tr>
      <w:tr w:rsidR="00B75E24" w:rsidRPr="00B75E24" w14:paraId="026D5A8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1DA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F57A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Benammi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196E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S130006454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E67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47F8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1637</w:t>
            </w:r>
          </w:p>
        </w:tc>
      </w:tr>
      <w:tr w:rsidR="00B75E24" w:rsidRPr="00B75E24" w14:paraId="488C7CD1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AF0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Qouidi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860C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6B7B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P136108771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2010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F445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1638</w:t>
            </w:r>
          </w:p>
        </w:tc>
      </w:tr>
      <w:tr w:rsidR="00B75E24" w:rsidRPr="00B75E24" w14:paraId="4D310BA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D29E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Radi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D63C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A83F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P120028410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67CE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30E8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1639</w:t>
            </w:r>
          </w:p>
        </w:tc>
      </w:tr>
      <w:tr w:rsidR="00B75E24" w:rsidRPr="00B75E24" w14:paraId="77BC217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8533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rafia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D21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EB9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s137428138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BA6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EEFA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1640</w:t>
            </w:r>
          </w:p>
        </w:tc>
      </w:tr>
      <w:tr w:rsidR="00B75E24" w:rsidRPr="00B75E24" w14:paraId="034A1A4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EFF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RAISSI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E4B1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Mohssine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491D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F137335727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AE98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8BE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1641</w:t>
            </w:r>
          </w:p>
        </w:tc>
      </w:tr>
      <w:tr w:rsidR="00B75E24" w:rsidRPr="00B75E24" w14:paraId="3A43B8A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C4D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SADKI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956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ALAE ED-DINE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9348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P139107497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00E4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0BCB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1642</w:t>
            </w:r>
          </w:p>
        </w:tc>
      </w:tr>
      <w:tr w:rsidR="00B75E24" w:rsidRPr="00B75E24" w14:paraId="5255F75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BD4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Sbehi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1CA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CDDF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P120046299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B731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167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1643</w:t>
            </w:r>
          </w:p>
        </w:tc>
      </w:tr>
      <w:tr w:rsidR="00B75E24" w:rsidRPr="00B75E24" w14:paraId="0E7EDE4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B6F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Sealiti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68E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Sabrine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C50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S132262871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A5AF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14D4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1644</w:t>
            </w:r>
          </w:p>
        </w:tc>
      </w:tr>
      <w:tr w:rsidR="00B75E24" w:rsidRPr="00B75E24" w14:paraId="6C1ABDB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63A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Sohayla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95AD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Draoui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F653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P138430906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D65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1147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1645</w:t>
            </w:r>
          </w:p>
        </w:tc>
      </w:tr>
      <w:tr w:rsidR="00B75E24" w:rsidRPr="00B75E24" w14:paraId="7BD8A5C4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D274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2E0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KHAMLICHI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6BA5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s144016539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6D37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ABFB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1646</w:t>
            </w:r>
          </w:p>
        </w:tc>
      </w:tr>
      <w:tr w:rsidR="00B75E24" w:rsidRPr="00B75E24" w14:paraId="09BAC8F5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C407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Soufyan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332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amrani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41B9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P120077293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2263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13A6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1647</w:t>
            </w:r>
          </w:p>
        </w:tc>
      </w:tr>
      <w:tr w:rsidR="00B75E24" w:rsidRPr="00B75E24" w14:paraId="692073D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C075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Souhaila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7DA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Acherrat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3CB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P120008540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001C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1882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1648</w:t>
            </w:r>
          </w:p>
        </w:tc>
      </w:tr>
      <w:tr w:rsidR="00B75E24" w:rsidRPr="00B75E24" w14:paraId="0E715BD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7EF3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SOUIKNY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00F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6BE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P130441941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75FE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D25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1649</w:t>
            </w:r>
          </w:p>
        </w:tc>
      </w:tr>
      <w:tr w:rsidR="00B75E24" w:rsidRPr="00B75E24" w14:paraId="211387C5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DB62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0D41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Fatima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zahrae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5A13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Z202200412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5B40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891F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1650</w:t>
            </w:r>
          </w:p>
        </w:tc>
      </w:tr>
      <w:tr w:rsidR="00B75E24" w:rsidRPr="00B75E24" w14:paraId="4B4C9B0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C536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Tafristan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712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E41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P143091532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0616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4BF5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1651</w:t>
            </w:r>
          </w:p>
        </w:tc>
      </w:tr>
      <w:tr w:rsidR="00B75E24" w:rsidRPr="00B75E24" w14:paraId="2D80DF7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37CF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talibi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EAC0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9A81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P136475008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31CC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3D9A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1652</w:t>
            </w:r>
          </w:p>
        </w:tc>
      </w:tr>
      <w:tr w:rsidR="00B75E24" w:rsidRPr="00B75E24" w14:paraId="4AF2A86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89F6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tamri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485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E43D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P100083428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D3E9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7C6C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1653</w:t>
            </w:r>
          </w:p>
        </w:tc>
      </w:tr>
      <w:tr w:rsidR="00B75E24" w:rsidRPr="00B75E24" w14:paraId="15F68CB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298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Tijani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DA73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3D9A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P132103536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1567F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031E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1654</w:t>
            </w:r>
          </w:p>
        </w:tc>
      </w:tr>
      <w:tr w:rsidR="00B75E24" w:rsidRPr="00B75E24" w14:paraId="3A8CE3D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1D5C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Tribak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2DFB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B16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1414731432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4CD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F3264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1655</w:t>
            </w:r>
          </w:p>
        </w:tc>
      </w:tr>
      <w:tr w:rsidR="00B75E24" w:rsidRPr="00B75E24" w14:paraId="117121F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DB42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Tritki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612F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Ilham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267C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S130184203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4BD5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FE64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1656</w:t>
            </w:r>
          </w:p>
        </w:tc>
      </w:tr>
      <w:tr w:rsidR="00B75E24" w:rsidRPr="00B75E24" w14:paraId="6D64E59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A1E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Wiam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2A06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Chouaibi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D9C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P130518124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2324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0CF1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1657</w:t>
            </w:r>
          </w:p>
        </w:tc>
      </w:tr>
      <w:tr w:rsidR="00B75E24" w:rsidRPr="00B75E24" w14:paraId="7F712B45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8BBF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WIdAD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F614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ED DAHHAK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387E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P132165974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1A23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967D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1658</w:t>
            </w:r>
          </w:p>
        </w:tc>
      </w:tr>
      <w:tr w:rsidR="00B75E24" w:rsidRPr="00B75E24" w14:paraId="06CCB38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EE8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Yebba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741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3F5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s134177272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BAE1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1790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1659</w:t>
            </w:r>
          </w:p>
        </w:tc>
      </w:tr>
      <w:tr w:rsidR="00B75E24" w:rsidRPr="00B75E24" w14:paraId="162B12D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FD51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Yosra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E18F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GHAZOUF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168B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18033060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B274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E666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1660</w:t>
            </w:r>
          </w:p>
        </w:tc>
      </w:tr>
      <w:tr w:rsidR="00B75E24" w:rsidRPr="00B75E24" w14:paraId="053CE0A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EE6B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ZAANOUN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6238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D76C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P131155294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201B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7978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1801</w:t>
            </w:r>
          </w:p>
        </w:tc>
      </w:tr>
      <w:tr w:rsidR="00B75E24" w:rsidRPr="00B75E24" w14:paraId="50A3B5F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3FD0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Zaazaa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C78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Oussama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E1D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P133096916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D4C4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4F33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1802</w:t>
            </w:r>
          </w:p>
        </w:tc>
      </w:tr>
      <w:tr w:rsidR="00B75E24" w:rsidRPr="00B75E24" w14:paraId="1BFD6434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879B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Zaidi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mesbahi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D85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Safae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5554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P133080086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640B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C985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1803</w:t>
            </w:r>
          </w:p>
        </w:tc>
      </w:tr>
      <w:tr w:rsidR="00B75E24" w:rsidRPr="00B75E24" w14:paraId="7FC62C5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9D88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Zakaria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3E73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Chhily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A09B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P133128053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3781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1DBB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1804</w:t>
            </w:r>
          </w:p>
        </w:tc>
      </w:tr>
      <w:tr w:rsidR="00B75E24" w:rsidRPr="00B75E24" w14:paraId="3D4F088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0801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ZEIKER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ED4E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MARYAM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9DCE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P138076990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CA55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F09F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1805</w:t>
            </w:r>
          </w:p>
        </w:tc>
      </w:tr>
      <w:tr w:rsidR="00B75E24" w:rsidRPr="00B75E24" w14:paraId="46DAD09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6EE3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Zennan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D51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8E1C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1512700247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9544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2CCE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1806</w:t>
            </w:r>
          </w:p>
        </w:tc>
      </w:tr>
      <w:tr w:rsidR="00B75E24" w:rsidRPr="00B75E24" w14:paraId="680A937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03C3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ZHAÏTI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204C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D61F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J137506532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4125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FF30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1807</w:t>
            </w:r>
          </w:p>
        </w:tc>
      </w:tr>
      <w:tr w:rsidR="00B75E24" w:rsidRPr="00B75E24" w14:paraId="1082A9D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8A3E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Ziamari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ED6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Mohammedi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42E1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9593835113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9A9A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E88C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1808</w:t>
            </w:r>
          </w:p>
        </w:tc>
      </w:tr>
      <w:tr w:rsidR="00B75E24" w:rsidRPr="00B75E24" w14:paraId="25CCA47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6BA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Zian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FE71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Ayoub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257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S138091544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42F9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297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1809</w:t>
            </w:r>
          </w:p>
        </w:tc>
      </w:tr>
      <w:tr w:rsidR="00B75E24" w:rsidRPr="00B75E24" w14:paraId="65BCF2F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DA5D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ziane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12A8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rabab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B16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N139029518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7518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04A3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1810</w:t>
            </w:r>
          </w:p>
        </w:tc>
      </w:tr>
      <w:tr w:rsidR="00B75E24" w:rsidRPr="00B75E24" w14:paraId="14C6CF5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70F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zioui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7133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amal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DEE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P134181957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C070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7745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1811</w:t>
            </w:r>
          </w:p>
        </w:tc>
      </w:tr>
      <w:tr w:rsidR="00B75E24" w:rsidRPr="00B75E24" w14:paraId="03D32EB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72F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ZITAN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2BF4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0C8F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P110115979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A216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FD09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1812</w:t>
            </w:r>
          </w:p>
        </w:tc>
      </w:tr>
      <w:tr w:rsidR="00B75E24" w:rsidRPr="00B75E24" w14:paraId="3961CD8C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3085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ZITI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44C8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674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P136161257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B250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7123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1813</w:t>
            </w:r>
          </w:p>
        </w:tc>
      </w:tr>
      <w:tr w:rsidR="00B75E24" w:rsidRPr="00B75E24" w14:paraId="4367002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555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ZOKRI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1D08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SAIDA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E64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P149014536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68CC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927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1814</w:t>
            </w:r>
          </w:p>
        </w:tc>
      </w:tr>
      <w:tr w:rsidR="00B75E24" w:rsidRPr="00B75E24" w14:paraId="79800D9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9E7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Zouaoui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B03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Hajar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0396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P135243125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6059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088E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1815</w:t>
            </w:r>
          </w:p>
        </w:tc>
      </w:tr>
      <w:tr w:rsidR="00B75E24" w:rsidRPr="00B75E24" w14:paraId="14106E2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5F20F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اشخيخم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3F6B3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لطيفة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154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P146105736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9465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C79F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1816</w:t>
            </w:r>
          </w:p>
        </w:tc>
      </w:tr>
      <w:tr w:rsidR="00B75E24" w:rsidRPr="00B75E24" w14:paraId="5695792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703B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الخمليشي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6085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حمزة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CD6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S133402371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77E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7AFF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1817</w:t>
            </w:r>
          </w:p>
        </w:tc>
      </w:tr>
      <w:tr w:rsidR="00B75E24" w:rsidRPr="00B75E24" w14:paraId="222E287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5CDBF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السعيدي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E689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محمد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300E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P132118379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7077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671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1818</w:t>
            </w:r>
          </w:p>
        </w:tc>
      </w:tr>
      <w:tr w:rsidR="00B75E24" w:rsidRPr="00B75E24" w14:paraId="1EAB75A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074B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بوعكاكة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8B7D0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محمد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922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129866370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4027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E70D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1819</w:t>
            </w:r>
          </w:p>
        </w:tc>
      </w:tr>
      <w:tr w:rsidR="00B75E24" w:rsidRPr="00B75E24" w14:paraId="62637BA4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DF63E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خليفة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C6930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ابراهيم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C26E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Z212200007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D95A1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2B4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1820</w:t>
            </w:r>
          </w:p>
        </w:tc>
      </w:tr>
      <w:tr w:rsidR="00B75E24" w:rsidRPr="00B75E24" w14:paraId="69B637E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208A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زليخة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C1F6D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الشريعة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9BD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P110113280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9CD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3D45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1821</w:t>
            </w:r>
          </w:p>
        </w:tc>
      </w:tr>
      <w:tr w:rsidR="00B75E24" w:rsidRPr="00B75E24" w14:paraId="0651AB2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0745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عبد الاله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8DD3" w14:textId="77777777" w:rsidR="00B75E24" w:rsidRPr="00B75E24" w:rsidRDefault="00B75E24" w:rsidP="00B75E24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  <w:t>الخمليشي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B47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S131402369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8FB4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C7A6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1822</w:t>
            </w:r>
          </w:p>
        </w:tc>
      </w:tr>
      <w:tr w:rsidR="00B75E24" w:rsidRPr="00B75E24" w14:paraId="4E49C237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08F5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Abarkan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42E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EC3B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S134318195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7A3A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9C9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1741</w:t>
            </w:r>
          </w:p>
        </w:tc>
      </w:tr>
      <w:tr w:rsidR="00B75E24" w:rsidRPr="00B75E24" w14:paraId="3D7776F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C99C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abendar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3C04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Ghada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3658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P120026988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368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69E6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1742</w:t>
            </w:r>
          </w:p>
        </w:tc>
      </w:tr>
      <w:tr w:rsidR="00B75E24" w:rsidRPr="00B75E24" w14:paraId="000ADDE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89C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Ahmed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3DC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Aharez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5EF9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P136485449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6237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B71D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1743</w:t>
            </w:r>
          </w:p>
        </w:tc>
      </w:tr>
      <w:tr w:rsidR="00B75E24" w:rsidRPr="00B75E24" w14:paraId="043A008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EBD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AJYRI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779C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803F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P136095807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CDC9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7801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1744</w:t>
            </w:r>
          </w:p>
        </w:tc>
      </w:tr>
      <w:tr w:rsidR="00B75E24" w:rsidRPr="00B75E24" w14:paraId="5854C7D8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1D1A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AKNIN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461A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FATIMAZAHRAE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4600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P147051265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3A948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1FB5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1745</w:t>
            </w:r>
          </w:p>
        </w:tc>
      </w:tr>
      <w:tr w:rsidR="00B75E24" w:rsidRPr="00B75E24" w14:paraId="037CAB6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397F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Allouche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A9BA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22B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P131376584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7FC1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F7D0A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1746</w:t>
            </w:r>
          </w:p>
        </w:tc>
      </w:tr>
      <w:tr w:rsidR="00B75E24" w:rsidRPr="00B75E24" w14:paraId="40EA267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8157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Aniked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C2C8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mouna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6118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1513704443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AA4D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5BD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1747</w:t>
            </w:r>
          </w:p>
        </w:tc>
      </w:tr>
      <w:tr w:rsidR="00B75E24" w:rsidRPr="00B75E24" w14:paraId="40AF11B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36C0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Azougagh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C7C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chadli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497C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S131343387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F8FC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A864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1748</w:t>
            </w:r>
          </w:p>
        </w:tc>
      </w:tr>
      <w:tr w:rsidR="00B75E24" w:rsidRPr="00B75E24" w14:paraId="522C8B3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84A8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Barhoumi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F6F0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Zahir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3983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Z216700837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4528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F9E6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1749</w:t>
            </w:r>
          </w:p>
        </w:tc>
      </w:tr>
      <w:tr w:rsidR="00B75E24" w:rsidRPr="00B75E24" w14:paraId="5DA1FEF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5B25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BEKARI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117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SAMIRA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FC3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P137417231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298B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A141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1750</w:t>
            </w:r>
          </w:p>
        </w:tc>
      </w:tr>
      <w:tr w:rsidR="00B75E24" w:rsidRPr="00B75E24" w14:paraId="718A216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20B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BENTAYEB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088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284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S135179464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A90E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5730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1751</w:t>
            </w:r>
          </w:p>
        </w:tc>
      </w:tr>
      <w:tr w:rsidR="00B75E24" w:rsidRPr="00B75E24" w14:paraId="698BF8C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0CBD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Benthami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5D3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Abdeslam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9B37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S137179328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7985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C9BA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1752</w:t>
            </w:r>
          </w:p>
        </w:tc>
      </w:tr>
      <w:tr w:rsidR="00B75E24" w:rsidRPr="00B75E24" w14:paraId="2E7B5B30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4FE4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DFC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HAMMOUMI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1051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E136165589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E427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89EA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1753</w:t>
            </w:r>
          </w:p>
        </w:tc>
      </w:tr>
      <w:tr w:rsidR="00B75E24" w:rsidRPr="00B75E24" w14:paraId="4B0FB59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6173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BOUKRI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0CC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NAJOUA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7A41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P139111152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F5EA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FD588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1754</w:t>
            </w:r>
          </w:p>
        </w:tc>
      </w:tr>
      <w:tr w:rsidR="00B75E24" w:rsidRPr="00B75E24" w14:paraId="116D2E9C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82D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DEMNI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98C6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FATIMA ZAHRAE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655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P120010448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91D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435B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1755</w:t>
            </w:r>
          </w:p>
        </w:tc>
      </w:tr>
      <w:tr w:rsidR="00B75E24" w:rsidRPr="00B75E24" w14:paraId="4319286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BF9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Draou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F97B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C002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P110062800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DB1C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02B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1756</w:t>
            </w:r>
          </w:p>
        </w:tc>
      </w:tr>
      <w:tr w:rsidR="00B75E24" w:rsidRPr="00B75E24" w14:paraId="3CA152F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D02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adel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3E5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664D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P133383021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6FA3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940A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1757</w:t>
            </w:r>
          </w:p>
        </w:tc>
      </w:tr>
      <w:tr w:rsidR="00B75E24" w:rsidRPr="00B75E24" w14:paraId="0244ED45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2FA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brak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572D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Youssef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411F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P154062904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181A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A0FD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1758</w:t>
            </w:r>
          </w:p>
        </w:tc>
      </w:tr>
      <w:tr w:rsidR="00B75E24" w:rsidRPr="00B75E24" w14:paraId="3428C7DD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F1E0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EL HADDAD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EA6B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ABDELMONIM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8F1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2422705926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1CE9B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FFB4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1759</w:t>
            </w:r>
          </w:p>
        </w:tc>
      </w:tr>
      <w:tr w:rsidR="00B75E24" w:rsidRPr="00B75E24" w14:paraId="2688ABC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2BA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HAMDANI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03CC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ESSAYED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8693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2422949080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7BC3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DA96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1760</w:t>
            </w:r>
          </w:p>
        </w:tc>
      </w:tr>
      <w:tr w:rsidR="00B75E24" w:rsidRPr="00B75E24" w14:paraId="3F5EE798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30FE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hamidi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6724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soufiane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BDC3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 134127090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B5D6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B203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1761</w:t>
            </w:r>
          </w:p>
        </w:tc>
      </w:tr>
      <w:tr w:rsidR="00B75E24" w:rsidRPr="00B75E24" w14:paraId="4DA51868" w14:textId="77777777" w:rsidTr="00BB3140">
        <w:trPr>
          <w:trHeight w:val="55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8C5C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 KHAMLICHI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06C9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OUASSIMA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3F3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1412721716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CF0C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DED4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1762</w:t>
            </w:r>
          </w:p>
        </w:tc>
      </w:tr>
      <w:tr w:rsidR="00B75E24" w:rsidRPr="00B75E24" w14:paraId="0DDA497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6368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El </w:t>
            </w: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manssouri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D6B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Anissa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75BF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S133112655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920E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30B02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1763</w:t>
            </w:r>
          </w:p>
        </w:tc>
      </w:tr>
      <w:tr w:rsidR="00B75E24" w:rsidRPr="00B75E24" w14:paraId="1FE1FD1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DF8E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Elbardiai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CFA1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Chaimae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245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S136031042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5EB4F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F709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1764</w:t>
            </w:r>
          </w:p>
        </w:tc>
      </w:tr>
      <w:tr w:rsidR="00B75E24" w:rsidRPr="00B75E24" w14:paraId="071C27E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75FF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elhaddad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9E6F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nabil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F6AB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P135316619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395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E3A3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1765</w:t>
            </w:r>
          </w:p>
        </w:tc>
      </w:tr>
      <w:tr w:rsidR="00B75E24" w:rsidRPr="00B75E24" w14:paraId="518F199B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2725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Elmakhloufi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AB9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F76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P136043017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0118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E18E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1766</w:t>
            </w:r>
          </w:p>
        </w:tc>
      </w:tr>
      <w:tr w:rsidR="00B75E24" w:rsidRPr="00B75E24" w14:paraId="1FE094A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6438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Fadwa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93AF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Haji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7836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P148008789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7C07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266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1767</w:t>
            </w:r>
          </w:p>
        </w:tc>
      </w:tr>
      <w:tr w:rsidR="00B75E24" w:rsidRPr="00B75E24" w14:paraId="56B5A079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3D21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Hammoud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924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2E7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P134509379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97D6C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D6B2E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1768</w:t>
            </w:r>
          </w:p>
        </w:tc>
      </w:tr>
      <w:tr w:rsidR="00B75E24" w:rsidRPr="00B75E24" w14:paraId="29FC410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16DB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hanan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B7B5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chahroud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6AF4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Z216701011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E793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C8DE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1769</w:t>
            </w:r>
          </w:p>
        </w:tc>
      </w:tr>
      <w:tr w:rsidR="00B75E24" w:rsidRPr="00B75E24" w14:paraId="280CC4E6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F4F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HIND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D43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HACHAMI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211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P134124923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4FE9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E631B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1770</w:t>
            </w:r>
          </w:p>
        </w:tc>
      </w:tr>
      <w:tr w:rsidR="00B75E24" w:rsidRPr="00B75E24" w14:paraId="09E7837F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A66F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Kasmi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D39D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Nassera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1EA91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P120096857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08C40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4957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1771</w:t>
            </w:r>
          </w:p>
        </w:tc>
      </w:tr>
      <w:tr w:rsidR="00B75E24" w:rsidRPr="00B75E24" w14:paraId="53C5D323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C606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LAHRECH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B0AEA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E6F06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P133136995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625FA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BB7C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1772</w:t>
            </w:r>
          </w:p>
        </w:tc>
      </w:tr>
      <w:tr w:rsidR="00B75E24" w:rsidRPr="00B75E24" w14:paraId="46E5C4E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C5F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LAKHAL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5BC99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DINA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1282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P30111220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F241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81C63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1773</w:t>
            </w:r>
          </w:p>
        </w:tc>
      </w:tr>
      <w:tr w:rsidR="00B75E24" w:rsidRPr="00B75E24" w14:paraId="1961804E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EA71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A51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ERROUIDI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598A7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P138190858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14D6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22B3C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1774</w:t>
            </w:r>
          </w:p>
        </w:tc>
      </w:tr>
      <w:tr w:rsidR="00B75E24" w:rsidRPr="00B75E24" w14:paraId="51264BF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3EC3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MRABET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965B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HICHAME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4EF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P132127181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E457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B14B5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1775</w:t>
            </w:r>
          </w:p>
        </w:tc>
      </w:tr>
      <w:tr w:rsidR="00B75E24" w:rsidRPr="00B75E24" w14:paraId="6288ECB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A92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Omar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E6C1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Sefiani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5C06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P143045804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296D7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1A021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1776</w:t>
            </w:r>
          </w:p>
        </w:tc>
      </w:tr>
      <w:tr w:rsidR="00B75E24" w:rsidRPr="00B75E24" w14:paraId="44EB51CD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742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SALHI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A310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MOHAMED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392D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P132138300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93B34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11B26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1777</w:t>
            </w:r>
          </w:p>
        </w:tc>
      </w:tr>
      <w:tr w:rsidR="00B75E24" w:rsidRPr="00B75E24" w14:paraId="78A04000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0CE0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saloua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BA5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sefiani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8F0E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11001539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E6CDD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34E0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1778</w:t>
            </w:r>
          </w:p>
        </w:tc>
      </w:tr>
      <w:tr w:rsidR="00B75E24" w:rsidRPr="00B75E24" w14:paraId="1C96ECA2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43CE8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Talbi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16254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Afnane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0662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P131102201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BD95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8F11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1779</w:t>
            </w:r>
          </w:p>
        </w:tc>
      </w:tr>
      <w:tr w:rsidR="00B75E24" w:rsidRPr="00B75E24" w14:paraId="43DF15EA" w14:textId="77777777" w:rsidTr="00BB3140">
        <w:trPr>
          <w:trHeight w:val="312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0C96F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zaidi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C8535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hala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F32F3" w14:textId="77777777" w:rsidR="00B75E24" w:rsidRPr="00B75E24" w:rsidRDefault="00B75E24" w:rsidP="00B75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75E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1210733462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24EF2" w14:textId="77777777" w:rsidR="00B75E24" w:rsidRPr="00B75E24" w:rsidRDefault="00B75E24" w:rsidP="00B7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B7C5F" w14:textId="77777777" w:rsidR="00B75E24" w:rsidRPr="00B75E24" w:rsidRDefault="00B75E24" w:rsidP="00B75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75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1780</w:t>
            </w:r>
          </w:p>
        </w:tc>
      </w:tr>
    </w:tbl>
    <w:p w14:paraId="2D22D963" w14:textId="77777777" w:rsidR="00213EF8" w:rsidRPr="008B57B2" w:rsidRDefault="00213EF8" w:rsidP="00B75E24">
      <w:pPr>
        <w:spacing w:after="0" w:line="276" w:lineRule="auto"/>
        <w:rPr>
          <w:rFonts w:asciiTheme="majorBidi" w:hAnsiTheme="majorBidi" w:cstheme="majorBidi"/>
          <w:b/>
          <w:bCs/>
          <w:sz w:val="16"/>
          <w:szCs w:val="16"/>
        </w:rPr>
      </w:pPr>
    </w:p>
    <w:p w14:paraId="6704B2B5" w14:textId="77777777" w:rsidR="00300CA7" w:rsidRPr="00300CA7" w:rsidRDefault="00300CA7" w:rsidP="00136AAB">
      <w:pPr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BE2F4" w14:textId="77777777" w:rsidR="00202824" w:rsidRDefault="00202824" w:rsidP="00270123">
      <w:pPr>
        <w:spacing w:after="0" w:line="240" w:lineRule="auto"/>
      </w:pPr>
      <w:r>
        <w:separator/>
      </w:r>
    </w:p>
  </w:endnote>
  <w:endnote w:type="continuationSeparator" w:id="0">
    <w:p w14:paraId="5AC0D0FE" w14:textId="77777777" w:rsidR="00202824" w:rsidRDefault="00202824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EB5D" w14:textId="77777777" w:rsidR="004A7CD8" w:rsidRDefault="004A7CD8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4A7CD8" w:rsidRDefault="004A7CD8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4A7CD8" w:rsidRDefault="004A7CD8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CAC0" w14:textId="0AAA197F" w:rsidR="004A7CD8" w:rsidRDefault="008B57B2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76ABB" w14:textId="77777777" w:rsidR="00202824" w:rsidRDefault="00202824" w:rsidP="00270123">
      <w:pPr>
        <w:spacing w:after="0" w:line="240" w:lineRule="auto"/>
      </w:pPr>
      <w:r>
        <w:separator/>
      </w:r>
    </w:p>
  </w:footnote>
  <w:footnote w:type="continuationSeparator" w:id="0">
    <w:p w14:paraId="0A0E2E98" w14:textId="77777777" w:rsidR="00202824" w:rsidRDefault="00202824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962AC"/>
    <w:rsid w:val="001B2288"/>
    <w:rsid w:val="001C3F8D"/>
    <w:rsid w:val="001D175B"/>
    <w:rsid w:val="001D55EE"/>
    <w:rsid w:val="001F0690"/>
    <w:rsid w:val="00202824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C45"/>
    <w:rsid w:val="00281F14"/>
    <w:rsid w:val="002829EB"/>
    <w:rsid w:val="00290492"/>
    <w:rsid w:val="002A3B90"/>
    <w:rsid w:val="002C1A9E"/>
    <w:rsid w:val="002D4840"/>
    <w:rsid w:val="00300CA7"/>
    <w:rsid w:val="00305E0E"/>
    <w:rsid w:val="003721E4"/>
    <w:rsid w:val="00373570"/>
    <w:rsid w:val="003B60CD"/>
    <w:rsid w:val="003C21EA"/>
    <w:rsid w:val="00422C03"/>
    <w:rsid w:val="004571B1"/>
    <w:rsid w:val="004A452E"/>
    <w:rsid w:val="004A7CD8"/>
    <w:rsid w:val="004B1FC7"/>
    <w:rsid w:val="004C014B"/>
    <w:rsid w:val="00513646"/>
    <w:rsid w:val="00530106"/>
    <w:rsid w:val="00531D5D"/>
    <w:rsid w:val="00551682"/>
    <w:rsid w:val="005572BE"/>
    <w:rsid w:val="00573503"/>
    <w:rsid w:val="00573FAD"/>
    <w:rsid w:val="00581EBB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F7F2B"/>
    <w:rsid w:val="0070299E"/>
    <w:rsid w:val="00757A26"/>
    <w:rsid w:val="00761099"/>
    <w:rsid w:val="00794ABE"/>
    <w:rsid w:val="007A3179"/>
    <w:rsid w:val="007C0A42"/>
    <w:rsid w:val="007C1BB6"/>
    <w:rsid w:val="007D5DEF"/>
    <w:rsid w:val="007D6B7A"/>
    <w:rsid w:val="007E3C77"/>
    <w:rsid w:val="007F2A88"/>
    <w:rsid w:val="00805A32"/>
    <w:rsid w:val="00812A12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A3DBB"/>
    <w:rsid w:val="009E4965"/>
    <w:rsid w:val="00A63BBD"/>
    <w:rsid w:val="00B21540"/>
    <w:rsid w:val="00B26B56"/>
    <w:rsid w:val="00B55407"/>
    <w:rsid w:val="00B7271B"/>
    <w:rsid w:val="00B75E24"/>
    <w:rsid w:val="00BB0432"/>
    <w:rsid w:val="00BB1B1A"/>
    <w:rsid w:val="00BB3140"/>
    <w:rsid w:val="00BE14B7"/>
    <w:rsid w:val="00C03E56"/>
    <w:rsid w:val="00C06D8E"/>
    <w:rsid w:val="00C10CBE"/>
    <w:rsid w:val="00C157FD"/>
    <w:rsid w:val="00C32E52"/>
    <w:rsid w:val="00C419CF"/>
    <w:rsid w:val="00C4485C"/>
    <w:rsid w:val="00C45EA0"/>
    <w:rsid w:val="00C542B0"/>
    <w:rsid w:val="00CA5098"/>
    <w:rsid w:val="00CB432D"/>
    <w:rsid w:val="00CD4461"/>
    <w:rsid w:val="00CE5E0D"/>
    <w:rsid w:val="00D22FCC"/>
    <w:rsid w:val="00D241F2"/>
    <w:rsid w:val="00D25626"/>
    <w:rsid w:val="00D26898"/>
    <w:rsid w:val="00D40308"/>
    <w:rsid w:val="00DA23D4"/>
    <w:rsid w:val="00DC5DC3"/>
    <w:rsid w:val="00DD0393"/>
    <w:rsid w:val="00E06188"/>
    <w:rsid w:val="00E814A7"/>
    <w:rsid w:val="00E82A33"/>
    <w:rsid w:val="00E83DCD"/>
    <w:rsid w:val="00EA2118"/>
    <w:rsid w:val="00EB7947"/>
    <w:rsid w:val="00EC7E10"/>
    <w:rsid w:val="00F05FF5"/>
    <w:rsid w:val="00F12DA3"/>
    <w:rsid w:val="00F1346A"/>
    <w:rsid w:val="00F16437"/>
    <w:rsid w:val="00F76962"/>
    <w:rsid w:val="00F97BD6"/>
    <w:rsid w:val="00FA156C"/>
    <w:rsid w:val="00FA1C45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2041</Words>
  <Characters>11229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HP</cp:lastModifiedBy>
  <cp:revision>18</cp:revision>
  <cp:lastPrinted>2021-10-23T02:01:00Z</cp:lastPrinted>
  <dcterms:created xsi:type="dcterms:W3CDTF">2023-10-23T10:56:00Z</dcterms:created>
  <dcterms:modified xsi:type="dcterms:W3CDTF">2024-10-31T12:42:00Z</dcterms:modified>
</cp:coreProperties>
</file>