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6114" w14:textId="77777777" w:rsidR="00E23E3A" w:rsidRDefault="00E23E3A" w:rsidP="002845D0">
      <w:pPr>
        <w:pStyle w:val="NoSpacing"/>
        <w:spacing w:line="360" w:lineRule="auto"/>
        <w:jc w:val="center"/>
        <w:rPr>
          <w:rFonts w:ascii="Ubuntu Light" w:hAnsi="Ubuntu Light" w:cstheme="majorBidi"/>
          <w:b/>
          <w:bCs/>
          <w:sz w:val="28"/>
          <w:szCs w:val="28"/>
        </w:rPr>
      </w:pPr>
    </w:p>
    <w:p w14:paraId="34F720A3" w14:textId="5EBC9498" w:rsidR="001B6740" w:rsidRPr="00160311" w:rsidRDefault="00CF480D" w:rsidP="002845D0">
      <w:pPr>
        <w:pStyle w:val="NoSpacing"/>
        <w:spacing w:line="360" w:lineRule="auto"/>
        <w:jc w:val="center"/>
        <w:rPr>
          <w:rFonts w:ascii="Ubuntu Light" w:hAnsi="Ubuntu Light" w:cstheme="majorBidi"/>
          <w:b/>
          <w:bCs/>
          <w:sz w:val="28"/>
          <w:szCs w:val="28"/>
        </w:rPr>
      </w:pPr>
      <w:r w:rsidRPr="00160311">
        <w:rPr>
          <w:rFonts w:ascii="Ubuntu Light" w:hAnsi="Ubuntu Light" w:cstheme="majorBidi"/>
          <w:b/>
          <w:bCs/>
          <w:sz w:val="28"/>
          <w:szCs w:val="28"/>
        </w:rPr>
        <w:t xml:space="preserve">Liste des candidats </w:t>
      </w:r>
      <w:r w:rsidR="002C5BAF">
        <w:rPr>
          <w:rFonts w:ascii="Ubuntu Light" w:hAnsi="Ubuntu Light" w:cstheme="majorBidi"/>
          <w:b/>
          <w:bCs/>
          <w:sz w:val="28"/>
          <w:szCs w:val="28"/>
        </w:rPr>
        <w:t>convoqués</w:t>
      </w:r>
      <w:r w:rsidRPr="00160311">
        <w:rPr>
          <w:rFonts w:ascii="Ubuntu Light" w:hAnsi="Ubuntu Light" w:cstheme="majorBidi"/>
          <w:b/>
          <w:bCs/>
          <w:sz w:val="28"/>
          <w:szCs w:val="28"/>
        </w:rPr>
        <w:t xml:space="preserve"> </w:t>
      </w:r>
      <w:r w:rsidR="002C5BAF">
        <w:rPr>
          <w:rFonts w:ascii="Ubuntu Light" w:hAnsi="Ubuntu Light" w:cstheme="majorBidi"/>
          <w:b/>
          <w:bCs/>
          <w:sz w:val="28"/>
          <w:szCs w:val="28"/>
        </w:rPr>
        <w:t xml:space="preserve">pour </w:t>
      </w:r>
      <w:r w:rsidR="0035512C">
        <w:rPr>
          <w:rFonts w:ascii="Ubuntu Light" w:hAnsi="Ubuntu Light" w:cstheme="majorBidi"/>
          <w:b/>
          <w:bCs/>
          <w:sz w:val="28"/>
          <w:szCs w:val="28"/>
        </w:rPr>
        <w:t>le test oral</w:t>
      </w:r>
      <w:r w:rsidR="002C5BAF">
        <w:rPr>
          <w:rFonts w:ascii="Ubuntu Light" w:hAnsi="Ubuntu Light" w:cstheme="majorBidi"/>
          <w:b/>
          <w:bCs/>
          <w:sz w:val="28"/>
          <w:szCs w:val="28"/>
        </w:rPr>
        <w:t xml:space="preserve"> </w:t>
      </w:r>
      <w:r w:rsidR="0035512C">
        <w:rPr>
          <w:rFonts w:ascii="Ubuntu Light" w:hAnsi="Ubuntu Light" w:cstheme="majorBidi"/>
          <w:b/>
          <w:bCs/>
          <w:sz w:val="28"/>
          <w:szCs w:val="28"/>
        </w:rPr>
        <w:t xml:space="preserve">pour </w:t>
      </w:r>
      <w:r w:rsidR="002C5BAF">
        <w:rPr>
          <w:rFonts w:ascii="Ubuntu Light" w:hAnsi="Ubuntu Light" w:cstheme="majorBidi"/>
          <w:b/>
          <w:bCs/>
          <w:sz w:val="28"/>
          <w:szCs w:val="28"/>
        </w:rPr>
        <w:t xml:space="preserve">accès </w:t>
      </w:r>
      <w:r w:rsidRPr="00160311">
        <w:rPr>
          <w:rFonts w:ascii="Ubuntu Light" w:hAnsi="Ubuntu Light" w:cstheme="majorBidi"/>
          <w:b/>
          <w:bCs/>
          <w:sz w:val="28"/>
          <w:szCs w:val="28"/>
        </w:rPr>
        <w:t xml:space="preserve">au Master </w:t>
      </w:r>
    </w:p>
    <w:p w14:paraId="07ABDE11" w14:textId="39439686" w:rsidR="00CF480D" w:rsidRDefault="00CF480D" w:rsidP="002845D0">
      <w:pPr>
        <w:pStyle w:val="NoSpacing"/>
        <w:spacing w:line="360" w:lineRule="auto"/>
        <w:jc w:val="center"/>
        <w:rPr>
          <w:rFonts w:ascii="Ubuntu Light" w:hAnsi="Ubuntu Light" w:cstheme="majorBidi"/>
          <w:b/>
          <w:bCs/>
          <w:sz w:val="28"/>
          <w:szCs w:val="28"/>
        </w:rPr>
      </w:pPr>
      <w:r w:rsidRPr="00160311">
        <w:rPr>
          <w:rFonts w:ascii="Ubuntu Light" w:hAnsi="Ubuntu Light" w:cstheme="majorBidi"/>
          <w:b/>
          <w:bCs/>
          <w:sz w:val="28"/>
          <w:szCs w:val="28"/>
        </w:rPr>
        <w:t>« </w:t>
      </w:r>
      <w:r w:rsidR="00DA7259">
        <w:rPr>
          <w:rFonts w:ascii="Ubuntu Light" w:hAnsi="Ubuntu Light" w:cstheme="majorBidi"/>
          <w:b/>
          <w:bCs/>
          <w:sz w:val="28"/>
          <w:szCs w:val="28"/>
        </w:rPr>
        <w:t>Finance, Actuariat et Data Science</w:t>
      </w:r>
      <w:r w:rsidRPr="00160311">
        <w:rPr>
          <w:rFonts w:ascii="Ubuntu Light" w:hAnsi="Ubuntu Light" w:cstheme="majorBidi"/>
          <w:b/>
          <w:bCs/>
          <w:sz w:val="28"/>
          <w:szCs w:val="28"/>
        </w:rPr>
        <w:t> »</w:t>
      </w:r>
    </w:p>
    <w:p w14:paraId="70F26E64" w14:textId="039D838F" w:rsidR="002C5BAF" w:rsidRDefault="002C5BAF" w:rsidP="002845D0">
      <w:pPr>
        <w:pStyle w:val="NoSpacing"/>
        <w:spacing w:line="360" w:lineRule="auto"/>
        <w:jc w:val="center"/>
        <w:rPr>
          <w:rFonts w:ascii="Ubuntu Light" w:hAnsi="Ubuntu Light" w:cstheme="majorBidi"/>
          <w:b/>
          <w:bCs/>
          <w:sz w:val="28"/>
          <w:szCs w:val="28"/>
        </w:rPr>
      </w:pPr>
      <w:r w:rsidRPr="00160311">
        <w:rPr>
          <w:rFonts w:ascii="Ubuntu Light" w:hAnsi="Ubuntu Light" w:cstheme="majorBidi"/>
          <w:b/>
          <w:bCs/>
          <w:sz w:val="28"/>
          <w:szCs w:val="28"/>
        </w:rPr>
        <w:t>(</w:t>
      </w:r>
      <w:r>
        <w:rPr>
          <w:rFonts w:ascii="Ubuntu Light" w:hAnsi="Ubuntu Light" w:cstheme="majorBidi"/>
          <w:b/>
          <w:bCs/>
          <w:sz w:val="28"/>
          <w:szCs w:val="28"/>
        </w:rPr>
        <w:t>Liste p</w:t>
      </w:r>
      <w:r w:rsidRPr="00160311">
        <w:rPr>
          <w:rFonts w:ascii="Ubuntu Light" w:hAnsi="Ubuntu Light" w:cstheme="majorBidi"/>
          <w:b/>
          <w:bCs/>
          <w:sz w:val="28"/>
          <w:szCs w:val="28"/>
        </w:rPr>
        <w:t>ar Ordre Alphabétique)</w:t>
      </w:r>
    </w:p>
    <w:p w14:paraId="4CCCAD7C" w14:textId="478DD012" w:rsidR="0035512C" w:rsidRPr="0035512C" w:rsidRDefault="00E55CE9" w:rsidP="002845D0">
      <w:pPr>
        <w:pStyle w:val="NoSpacing"/>
        <w:spacing w:line="360" w:lineRule="auto"/>
        <w:jc w:val="center"/>
        <w:rPr>
          <w:rFonts w:ascii="Ubuntu Light" w:hAnsi="Ubuntu Light" w:cstheme="majorBidi"/>
          <w:b/>
          <w:bCs/>
          <w:color w:val="FF0000"/>
          <w:sz w:val="28"/>
          <w:szCs w:val="28"/>
        </w:rPr>
      </w:pPr>
      <w:r>
        <w:rPr>
          <w:rFonts w:ascii="Ubuntu Light" w:hAnsi="Ubuntu Light" w:cstheme="majorBidi"/>
          <w:b/>
          <w:bCs/>
          <w:color w:val="FF0000"/>
          <w:sz w:val="28"/>
          <w:szCs w:val="28"/>
        </w:rPr>
        <w:t>Samedi</w:t>
      </w:r>
      <w:r w:rsidR="00173185">
        <w:rPr>
          <w:rFonts w:ascii="Ubuntu Light" w:hAnsi="Ubuntu Light" w:cstheme="majorBidi"/>
          <w:b/>
          <w:bCs/>
          <w:color w:val="FF0000"/>
          <w:sz w:val="28"/>
          <w:szCs w:val="28"/>
        </w:rPr>
        <w:t xml:space="preserve"> </w:t>
      </w:r>
      <w:r>
        <w:rPr>
          <w:rFonts w:ascii="Ubuntu Light" w:hAnsi="Ubuntu Light" w:cstheme="majorBidi"/>
          <w:b/>
          <w:bCs/>
          <w:color w:val="FF0000"/>
          <w:sz w:val="28"/>
          <w:szCs w:val="28"/>
        </w:rPr>
        <w:t xml:space="preserve">9 Novembre du </w:t>
      </w:r>
      <w:r w:rsidR="000D4070">
        <w:rPr>
          <w:rFonts w:ascii="Ubuntu Light" w:hAnsi="Ubuntu Light" w:cstheme="majorBidi"/>
          <w:b/>
          <w:bCs/>
          <w:color w:val="FF0000"/>
          <w:sz w:val="28"/>
          <w:szCs w:val="28"/>
        </w:rPr>
        <w:t>13h30</w:t>
      </w:r>
      <w:r>
        <w:rPr>
          <w:rFonts w:ascii="Ubuntu Light" w:hAnsi="Ubuntu Light" w:cstheme="majorBidi"/>
          <w:b/>
          <w:bCs/>
          <w:color w:val="FF0000"/>
          <w:sz w:val="28"/>
          <w:szCs w:val="28"/>
        </w:rPr>
        <w:t xml:space="preserve"> à 1</w:t>
      </w:r>
      <w:r w:rsidR="000D4070">
        <w:rPr>
          <w:rFonts w:ascii="Ubuntu Light" w:hAnsi="Ubuntu Light" w:cstheme="majorBidi"/>
          <w:b/>
          <w:bCs/>
          <w:color w:val="FF0000"/>
          <w:sz w:val="28"/>
          <w:szCs w:val="28"/>
        </w:rPr>
        <w:t>8</w:t>
      </w:r>
      <w:r>
        <w:rPr>
          <w:rFonts w:ascii="Ubuntu Light" w:hAnsi="Ubuntu Light" w:cstheme="majorBidi"/>
          <w:b/>
          <w:bCs/>
          <w:color w:val="FF0000"/>
          <w:sz w:val="28"/>
          <w:szCs w:val="28"/>
        </w:rPr>
        <w:t xml:space="preserve">h30 </w:t>
      </w:r>
    </w:p>
    <w:p w14:paraId="6772E546" w14:textId="37E016E9" w:rsidR="003F5652" w:rsidRDefault="001B6740" w:rsidP="002845D0">
      <w:pPr>
        <w:pStyle w:val="NoSpacing"/>
        <w:spacing w:line="360" w:lineRule="auto"/>
        <w:jc w:val="center"/>
        <w:rPr>
          <w:rFonts w:ascii="Ubuntu Light" w:hAnsi="Ubuntu Light" w:cstheme="majorBidi"/>
          <w:b/>
          <w:bCs/>
          <w:sz w:val="28"/>
          <w:szCs w:val="28"/>
        </w:rPr>
      </w:pPr>
      <w:r w:rsidRPr="00160311">
        <w:rPr>
          <w:rFonts w:ascii="Ubuntu Light" w:hAnsi="Ubuntu Light" w:cstheme="majorBidi"/>
          <w:b/>
          <w:bCs/>
          <w:sz w:val="28"/>
          <w:szCs w:val="28"/>
        </w:rPr>
        <w:t>Année Universitaire 202</w:t>
      </w:r>
      <w:r w:rsidR="002C5BAF">
        <w:rPr>
          <w:rFonts w:ascii="Ubuntu Light" w:hAnsi="Ubuntu Light" w:cstheme="majorBidi"/>
          <w:b/>
          <w:bCs/>
          <w:sz w:val="28"/>
          <w:szCs w:val="28"/>
        </w:rPr>
        <w:t>4</w:t>
      </w:r>
      <w:r w:rsidRPr="00160311">
        <w:rPr>
          <w:rFonts w:ascii="Ubuntu Light" w:hAnsi="Ubuntu Light" w:cstheme="majorBidi"/>
          <w:b/>
          <w:bCs/>
          <w:sz w:val="28"/>
          <w:szCs w:val="28"/>
        </w:rPr>
        <w:t>-202</w:t>
      </w:r>
      <w:r w:rsidR="002C5BAF">
        <w:rPr>
          <w:rFonts w:ascii="Ubuntu Light" w:hAnsi="Ubuntu Light" w:cstheme="majorBidi"/>
          <w:b/>
          <w:bCs/>
          <w:sz w:val="28"/>
          <w:szCs w:val="28"/>
        </w:rPr>
        <w:t>5</w:t>
      </w:r>
    </w:p>
    <w:p w14:paraId="4B019907" w14:textId="1758704C" w:rsidR="0031490F" w:rsidRDefault="0031490F" w:rsidP="008B34B4">
      <w:pPr>
        <w:pStyle w:val="NoSpacing"/>
        <w:spacing w:line="360" w:lineRule="auto"/>
        <w:jc w:val="center"/>
        <w:rPr>
          <w:rFonts w:ascii="Ubuntu Light" w:hAnsi="Ubuntu Light" w:cstheme="majorBidi"/>
          <w:b/>
          <w:bCs/>
          <w:sz w:val="28"/>
          <w:szCs w:val="28"/>
        </w:rPr>
      </w:pPr>
    </w:p>
    <w:tbl>
      <w:tblPr>
        <w:tblW w:w="6600" w:type="dxa"/>
        <w:jc w:val="center"/>
        <w:tblLook w:val="04A0" w:firstRow="1" w:lastRow="0" w:firstColumn="1" w:lastColumn="0" w:noHBand="0" w:noVBand="1"/>
      </w:tblPr>
      <w:tblGrid>
        <w:gridCol w:w="999"/>
        <w:gridCol w:w="2029"/>
        <w:gridCol w:w="2000"/>
        <w:gridCol w:w="1572"/>
      </w:tblGrid>
      <w:tr w:rsidR="00DC4963" w:rsidRPr="00DC4963" w14:paraId="2152AFB4" w14:textId="77777777" w:rsidTr="00DC4963">
        <w:trPr>
          <w:trHeight w:val="4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36499A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NUMÉRO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B2721C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NOM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D07BDB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PRENOM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2C58AC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CNE</w:t>
            </w:r>
          </w:p>
        </w:tc>
      </w:tr>
      <w:tr w:rsidR="00DC4963" w:rsidRPr="00DC4963" w14:paraId="2501E28C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5179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7AEE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ABJAIOU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CC8E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FERDAOUSS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6A76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P132119060</w:t>
            </w:r>
          </w:p>
        </w:tc>
      </w:tr>
      <w:tr w:rsidR="00DC4963" w:rsidRPr="00DC4963" w14:paraId="4606B4B8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D8BE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E098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ABOUZAMMOU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EC75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HANAN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F1AF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G135167878</w:t>
            </w:r>
          </w:p>
        </w:tc>
      </w:tr>
      <w:tr w:rsidR="00DC4963" w:rsidRPr="00DC4963" w14:paraId="32DAD186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D149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9A36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ACHKAOUKAOU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E866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MOHAMMED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88A4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S136071076</w:t>
            </w:r>
          </w:p>
        </w:tc>
      </w:tr>
      <w:tr w:rsidR="00DC4963" w:rsidRPr="00DC4963" w14:paraId="2BA285EE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C245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9A92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ADDI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B426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GHIZLANE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D8DE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P110127037</w:t>
            </w:r>
          </w:p>
        </w:tc>
      </w:tr>
      <w:tr w:rsidR="00DC4963" w:rsidRPr="00DC4963" w14:paraId="2F135068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C7AA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942F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AFFAF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973B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FATIMA EZZAHRAA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8934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P133113352</w:t>
            </w:r>
          </w:p>
        </w:tc>
      </w:tr>
      <w:tr w:rsidR="00DC4963" w:rsidRPr="00DC4963" w14:paraId="750FD4D2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6852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D0A8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AHAITOUR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7FB7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SALSABIL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82A5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P120060603</w:t>
            </w:r>
          </w:p>
        </w:tc>
      </w:tr>
      <w:tr w:rsidR="00DC4963" w:rsidRPr="00DC4963" w14:paraId="01DF5243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72B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A8A0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AHAUZI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F3A5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MOUNIR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BB89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P100067579</w:t>
            </w:r>
          </w:p>
        </w:tc>
      </w:tr>
      <w:tr w:rsidR="00DC4963" w:rsidRPr="00DC4963" w14:paraId="758EE1CD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7F7F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1CF4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AJANDOUZ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AA1C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HOUDA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DC7A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P135324541</w:t>
            </w:r>
          </w:p>
        </w:tc>
      </w:tr>
      <w:tr w:rsidR="00DC4963" w:rsidRPr="00DC4963" w14:paraId="642E14C1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5922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10F2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AKDAT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D21A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HALIMA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681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D130906440</w:t>
            </w:r>
          </w:p>
        </w:tc>
      </w:tr>
      <w:tr w:rsidR="00DC4963" w:rsidRPr="00DC4963" w14:paraId="2014FC9D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0D8C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A11B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AKHAYAT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5C35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KAOUTHAR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171A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P110127943</w:t>
            </w:r>
          </w:p>
        </w:tc>
      </w:tr>
      <w:tr w:rsidR="00DC4963" w:rsidRPr="00DC4963" w14:paraId="78A167B5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E767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487E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AL MOKADDAM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B6BA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WIAME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FD2C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P137014520</w:t>
            </w:r>
          </w:p>
        </w:tc>
      </w:tr>
      <w:tr w:rsidR="00DC4963" w:rsidRPr="00DC4963" w14:paraId="032792A9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8C14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C8E3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ALLALI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7C57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HAYTAM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E135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P110131320</w:t>
            </w:r>
          </w:p>
        </w:tc>
      </w:tr>
      <w:tr w:rsidR="00DC4963" w:rsidRPr="00DC4963" w14:paraId="07FA6978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2028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724E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ALMAZNOUD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E7A9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INAS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299F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P120026665</w:t>
            </w:r>
          </w:p>
        </w:tc>
      </w:tr>
      <w:tr w:rsidR="00DC4963" w:rsidRPr="00DC4963" w14:paraId="3F6029CF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D69E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43CF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AMROUSSI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694A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MAROUA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16EC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J137186249</w:t>
            </w:r>
          </w:p>
        </w:tc>
      </w:tr>
      <w:tr w:rsidR="00DC4963" w:rsidRPr="00DC4963" w14:paraId="06F879C9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CE60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3375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ANAS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EFA3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MOUNA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1BC7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P120000067</w:t>
            </w:r>
          </w:p>
        </w:tc>
      </w:tr>
      <w:tr w:rsidR="00DC4963" w:rsidRPr="00DC4963" w14:paraId="07BE373E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DB5B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E28A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AOUKHA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8F9D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YOUSSRA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5ED0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P120000532</w:t>
            </w:r>
          </w:p>
        </w:tc>
      </w:tr>
      <w:tr w:rsidR="00DC4963" w:rsidRPr="00DC4963" w14:paraId="0D09E9F3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0BBC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E657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AZHAR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768B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ANIKED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6B4A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P120001944</w:t>
            </w:r>
          </w:p>
        </w:tc>
      </w:tr>
      <w:tr w:rsidR="00DC4963" w:rsidRPr="00DC4963" w14:paraId="488A9887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D09D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FFDC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BADHOU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792F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OUMAIMA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C6E1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P137014357</w:t>
            </w:r>
          </w:p>
        </w:tc>
      </w:tr>
      <w:tr w:rsidR="00DC4963" w:rsidRPr="00DC4963" w14:paraId="32E1C8DE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5760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B9AC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BASAID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AD03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SAID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2867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1028954195</w:t>
            </w:r>
          </w:p>
        </w:tc>
      </w:tr>
      <w:tr w:rsidR="00DC4963" w:rsidRPr="00DC4963" w14:paraId="1E35E196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B123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3FF1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BEN CHACHA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CB2D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NADA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7A41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P147112412</w:t>
            </w:r>
          </w:p>
        </w:tc>
      </w:tr>
      <w:tr w:rsidR="00DC4963" w:rsidRPr="00DC4963" w14:paraId="5B9CD438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0665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0E6F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BEN HADDOU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8594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WASSIMA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3CA9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H140034498</w:t>
            </w:r>
          </w:p>
        </w:tc>
      </w:tr>
      <w:tr w:rsidR="00DC4963" w:rsidRPr="00DC4963" w14:paraId="622F6582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445B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32FE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BENAJIBA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359C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AAYAT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548D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P120046871</w:t>
            </w:r>
          </w:p>
        </w:tc>
      </w:tr>
      <w:tr w:rsidR="00DC4963" w:rsidRPr="00DC4963" w14:paraId="214D37DF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2695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13B9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BENHNINA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61C4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TAOUFIK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99EE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P120057530</w:t>
            </w:r>
          </w:p>
        </w:tc>
      </w:tr>
      <w:tr w:rsidR="00DC4963" w:rsidRPr="00DC4963" w14:paraId="7942667C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3BF5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E699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BENZIANE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1EB9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HAMZA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8050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M133195677</w:t>
            </w:r>
          </w:p>
        </w:tc>
      </w:tr>
      <w:tr w:rsidR="00DC4963" w:rsidRPr="00DC4963" w14:paraId="6CA350B6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92C5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3C72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BORKALI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DA0D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HAJAR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E949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P132097371</w:t>
            </w:r>
          </w:p>
        </w:tc>
      </w:tr>
      <w:tr w:rsidR="00DC4963" w:rsidRPr="00DC4963" w14:paraId="5AE508B8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42FD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BAE6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BOUDRA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0555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HOUSSAM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90C8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S138085035</w:t>
            </w:r>
          </w:p>
        </w:tc>
      </w:tr>
      <w:tr w:rsidR="00DC4963" w:rsidRPr="00DC4963" w14:paraId="30BA40C4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604D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1B33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BOUGABA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5A55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FATIMA XOHRA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2A73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P130344101</w:t>
            </w:r>
          </w:p>
        </w:tc>
      </w:tr>
      <w:tr w:rsidR="00DC4963" w:rsidRPr="00DC4963" w14:paraId="3BC563D0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6183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D547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BOULAICH MEHAMDI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D3D8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SAFAE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D126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P132041229</w:t>
            </w:r>
          </w:p>
        </w:tc>
      </w:tr>
      <w:tr w:rsidR="00DC4963" w:rsidRPr="00DC4963" w14:paraId="7DDF29C4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0791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19D3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BOUQACHQOUCH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6674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YASMINA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4FD4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P146092738</w:t>
            </w:r>
          </w:p>
        </w:tc>
      </w:tr>
      <w:tr w:rsidR="00DC4963" w:rsidRPr="00DC4963" w14:paraId="46F157C5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356B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3564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BOUROUISSE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3058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ZAINAB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72EB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P120027988</w:t>
            </w:r>
          </w:p>
        </w:tc>
      </w:tr>
      <w:tr w:rsidR="00DC4963" w:rsidRPr="00DC4963" w14:paraId="05AD3D81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F577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131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98FF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BRAHIMI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1C0B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NOUHAILA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AEAF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P131370157</w:t>
            </w:r>
          </w:p>
        </w:tc>
      </w:tr>
      <w:tr w:rsidR="00DC4963" w:rsidRPr="00DC4963" w14:paraId="393B3604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2DBE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AE7D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CHAKKOUR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AA6E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HOUNAIDA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2091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P120026341</w:t>
            </w:r>
          </w:p>
        </w:tc>
      </w:tr>
      <w:tr w:rsidR="00DC4963" w:rsidRPr="00DC4963" w14:paraId="3171BD6A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FB0A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8254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CHAOUKI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A63B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YOUSEEF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1DD7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M132475188</w:t>
            </w:r>
          </w:p>
        </w:tc>
      </w:tr>
      <w:tr w:rsidR="00DC4963" w:rsidRPr="00DC4963" w14:paraId="59D4D8E4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4C18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2497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CHAYMAE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6FAE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ALLAOUI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09E2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P134070055</w:t>
            </w:r>
          </w:p>
        </w:tc>
      </w:tr>
      <w:tr w:rsidR="00DC4963" w:rsidRPr="00DC4963" w14:paraId="7C169093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7D74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AC66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CHEIKH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960D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ABDELLAHI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5820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21FSJEST34</w:t>
            </w:r>
          </w:p>
        </w:tc>
      </w:tr>
      <w:tr w:rsidR="00DC4963" w:rsidRPr="00DC4963" w14:paraId="79B4CCAB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4626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E544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CH-KARA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23CB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FERDAOUSS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DE2B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P120025713</w:t>
            </w:r>
          </w:p>
        </w:tc>
      </w:tr>
      <w:tr w:rsidR="00DC4963" w:rsidRPr="00DC4963" w14:paraId="17C80270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AD0B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3F35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DERDABI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C7A5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BOUDOUR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D44A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P100065899</w:t>
            </w:r>
          </w:p>
        </w:tc>
      </w:tr>
      <w:tr w:rsidR="00DC4963" w:rsidRPr="00DC4963" w14:paraId="49093427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3736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F91F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DIANI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E052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SAMIA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7D43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P137055805</w:t>
            </w:r>
          </w:p>
        </w:tc>
      </w:tr>
      <w:tr w:rsidR="00DC4963" w:rsidRPr="00DC4963" w14:paraId="7F382219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9A95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F483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09C6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BELAHSSEN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E182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P135186208</w:t>
            </w:r>
          </w:p>
        </w:tc>
      </w:tr>
      <w:tr w:rsidR="00DC4963" w:rsidRPr="00DC4963" w14:paraId="6F9318B8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0C2C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CDD3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EDDARDAK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954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SALMA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EE8A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S131142272</w:t>
            </w:r>
          </w:p>
        </w:tc>
      </w:tr>
      <w:tr w:rsidR="00DC4963" w:rsidRPr="00DC4963" w14:paraId="5B5FF85E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3CF5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756C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ACHKAR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71CB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SAMIA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767A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S139262282</w:t>
            </w:r>
          </w:p>
        </w:tc>
      </w:tr>
      <w:tr w:rsidR="00DC4963" w:rsidRPr="00DC4963" w14:paraId="10AD08B2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0405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ED70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BADMOUSSI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AF50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AHMED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70CC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S139372537</w:t>
            </w:r>
          </w:p>
        </w:tc>
      </w:tr>
      <w:tr w:rsidR="00DC4963" w:rsidRPr="00DC4963" w14:paraId="71A61E03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4C2F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97C5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BAKKALI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1B3D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NABILA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AF40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P110126762</w:t>
            </w:r>
          </w:p>
        </w:tc>
      </w:tr>
      <w:tr w:rsidR="00DC4963" w:rsidRPr="00DC4963" w14:paraId="01D43781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4B5C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BC0D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BAKKALI IDRISSI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F7F8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SAFOUAN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B63E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P100071486</w:t>
            </w:r>
          </w:p>
        </w:tc>
      </w:tr>
      <w:tr w:rsidR="00DC4963" w:rsidRPr="00DC4963" w14:paraId="6454C81A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EE36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56C0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BOUHOUTI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D904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AYA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636A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P139135702</w:t>
            </w:r>
          </w:p>
        </w:tc>
      </w:tr>
      <w:tr w:rsidR="00DC4963" w:rsidRPr="00DC4963" w14:paraId="499FBF7C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6B2F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A678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FASSI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0C82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NOUHAILA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9292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P136533365</w:t>
            </w:r>
          </w:p>
        </w:tc>
      </w:tr>
      <w:tr w:rsidR="00DC4963" w:rsidRPr="00DC4963" w14:paraId="7005A41D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C6BA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7668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FELLAQI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4D64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MOHAMMED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FED2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H141000981</w:t>
            </w:r>
          </w:p>
        </w:tc>
      </w:tr>
      <w:tr w:rsidR="00DC4963" w:rsidRPr="00DC4963" w14:paraId="3C3838BC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E6F8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8A70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IDRISSI DAFALI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DC6D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DIKRA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379D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P100030669</w:t>
            </w:r>
          </w:p>
        </w:tc>
      </w:tr>
      <w:tr w:rsidR="00DC4963" w:rsidRPr="00DC4963" w14:paraId="246D1E83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4EB4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2808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JABLI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902D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SAHAR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DCF2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P100028475</w:t>
            </w:r>
          </w:p>
        </w:tc>
      </w:tr>
      <w:tr w:rsidR="00DC4963" w:rsidRPr="00DC4963" w14:paraId="224C1DC4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3EF7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461F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KHANCHOUF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FC89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LINA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F57B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P100065870</w:t>
            </w:r>
          </w:p>
        </w:tc>
      </w:tr>
      <w:tr w:rsidR="00DC4963" w:rsidRPr="00DC4963" w14:paraId="79C5CCC5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B6E0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4EF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KHANCHOUF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64CC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EF9B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P120000152</w:t>
            </w:r>
          </w:p>
        </w:tc>
      </w:tr>
      <w:tr w:rsidR="00DC4963" w:rsidRPr="00DC4963" w14:paraId="2B237C86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9C00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7E59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MGHARAZ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E7B6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MARIAM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009D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P120039565</w:t>
            </w:r>
          </w:p>
        </w:tc>
      </w:tr>
      <w:tr w:rsidR="00DC4963" w:rsidRPr="00DC4963" w14:paraId="5BEA74CD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F354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9E67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MORABET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BACB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SOUKAINA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F4CF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C132114605</w:t>
            </w:r>
          </w:p>
        </w:tc>
      </w:tr>
      <w:tr w:rsidR="00DC4963" w:rsidRPr="00DC4963" w14:paraId="0C98F50B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C0E0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3A80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ELAMAIMOUNI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1445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ILYASS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77C0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P100017945</w:t>
            </w:r>
          </w:p>
        </w:tc>
      </w:tr>
      <w:tr w:rsidR="00DC4963" w:rsidRPr="00DC4963" w14:paraId="060978C6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56E0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ABD7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ELBENNAY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1020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FARAH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7E3B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P120032011</w:t>
            </w:r>
          </w:p>
        </w:tc>
      </w:tr>
      <w:tr w:rsidR="00DC4963" w:rsidRPr="00DC4963" w14:paraId="674802F0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0784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26A7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ELBIYAD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8406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RAGHIDA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AC39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P136184036</w:t>
            </w:r>
          </w:p>
        </w:tc>
      </w:tr>
      <w:tr w:rsidR="00DC4963" w:rsidRPr="00DC4963" w14:paraId="4B942B5B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9152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D259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ELHADDAD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9F2F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AYMAN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BBD8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P110129807</w:t>
            </w:r>
          </w:p>
        </w:tc>
      </w:tr>
      <w:tr w:rsidR="00DC4963" w:rsidRPr="00DC4963" w14:paraId="2EA67A17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0C64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1300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ELKOUAA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A317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RAJAE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9D1E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P120031886</w:t>
            </w:r>
          </w:p>
        </w:tc>
      </w:tr>
      <w:tr w:rsidR="00DC4963" w:rsidRPr="00DC4963" w14:paraId="12742D93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974D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41BB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ELKOUBBI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9E31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KAOUTHAR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8FEC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P138092484</w:t>
            </w:r>
          </w:p>
        </w:tc>
      </w:tr>
      <w:tr w:rsidR="00DC4963" w:rsidRPr="00DC4963" w14:paraId="550FC76D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15E8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0CEA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EL-MAZIDI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7094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SALMA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DC78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P133136416</w:t>
            </w:r>
          </w:p>
        </w:tc>
      </w:tr>
      <w:tr w:rsidR="00DC4963" w:rsidRPr="00DC4963" w14:paraId="7766755A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86A6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7748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ELMEZZIOUI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CAFC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HOUSSAM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30D7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P133073627</w:t>
            </w:r>
          </w:p>
        </w:tc>
      </w:tr>
      <w:tr w:rsidR="00DC4963" w:rsidRPr="00DC4963" w14:paraId="76A8B22A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0850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C067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ERRAHMOUNI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F302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MOHAMED AYMAN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410F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P131348064</w:t>
            </w:r>
          </w:p>
        </w:tc>
      </w:tr>
      <w:tr w:rsidR="00DC4963" w:rsidRPr="00DC4963" w14:paraId="430AFFF0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EDAB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8F10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FELLOUN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3FC3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AYMANE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0BB5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P130140687</w:t>
            </w:r>
          </w:p>
        </w:tc>
      </w:tr>
      <w:tr w:rsidR="00DC4963" w:rsidRPr="00DC4963" w14:paraId="4389568E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6438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7D81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GOUDAL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8A72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AALAE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DCF3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P120075740</w:t>
            </w:r>
          </w:p>
        </w:tc>
      </w:tr>
      <w:tr w:rsidR="00DC4963" w:rsidRPr="00DC4963" w14:paraId="4D9E67AD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6C04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948C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GRAOUNA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7016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RIHAB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E2CA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E142191986</w:t>
            </w:r>
          </w:p>
        </w:tc>
      </w:tr>
      <w:tr w:rsidR="00DC4963" w:rsidRPr="00DC4963" w14:paraId="26E88C02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4145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E3B5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HAMAMO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8952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NARJISS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DE49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P120044136</w:t>
            </w:r>
          </w:p>
        </w:tc>
      </w:tr>
      <w:tr w:rsidR="00DC4963" w:rsidRPr="00DC4963" w14:paraId="2AFDFAA8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FB5F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52C4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KALLAFI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E837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HAJAR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7CF7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P132524973</w:t>
            </w:r>
          </w:p>
        </w:tc>
      </w:tr>
      <w:tr w:rsidR="00DC4963" w:rsidRPr="00DC4963" w14:paraId="5E8A69BA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BA39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0993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KERROUDI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49C2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6CE4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1412726591</w:t>
            </w:r>
          </w:p>
        </w:tc>
      </w:tr>
      <w:tr w:rsidR="00DC4963" w:rsidRPr="00DC4963" w14:paraId="28264B58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EAFE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1E17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LAMARI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3018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AMINE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FD76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P132162645</w:t>
            </w:r>
          </w:p>
        </w:tc>
      </w:tr>
      <w:tr w:rsidR="00DC4963" w:rsidRPr="00DC4963" w14:paraId="35F45579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40A4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ACF9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LAMRABAT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7452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OUMAIMA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398B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P138019006</w:t>
            </w:r>
          </w:p>
        </w:tc>
      </w:tr>
      <w:tr w:rsidR="00DC4963" w:rsidRPr="00DC4963" w14:paraId="521CB9EE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E3D6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83A0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LAMSSAGGAD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66C4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SALMAN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5EA5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P134044580</w:t>
            </w:r>
          </w:p>
        </w:tc>
      </w:tr>
      <w:tr w:rsidR="00DC4963" w:rsidRPr="00DC4963" w14:paraId="191F58FA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BF12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E6AF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MAJJOUT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BCE9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AYA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21B8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P140087577</w:t>
            </w:r>
          </w:p>
        </w:tc>
      </w:tr>
      <w:tr w:rsidR="00DC4963" w:rsidRPr="00DC4963" w14:paraId="63EDE7C0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2D15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173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7CA8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MAKRAM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26CD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TIZRIT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645B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P148097751</w:t>
            </w:r>
          </w:p>
        </w:tc>
      </w:tr>
      <w:tr w:rsidR="00DC4963" w:rsidRPr="00DC4963" w14:paraId="2A18F867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91C8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881D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MARIR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8DEF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HALIMA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FC03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D138685051</w:t>
            </w:r>
          </w:p>
        </w:tc>
      </w:tr>
      <w:tr w:rsidR="00DC4963" w:rsidRPr="00DC4963" w14:paraId="3D35561F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3DD2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4FD2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MASROUR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FD68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JAOUAD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81FB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S134146774</w:t>
            </w:r>
          </w:p>
        </w:tc>
      </w:tr>
      <w:tr w:rsidR="00DC4963" w:rsidRPr="00DC4963" w14:paraId="3EB277F1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B83B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8887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MERGHAD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5566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ABDELHAMID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DFED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P135192130</w:t>
            </w:r>
          </w:p>
        </w:tc>
      </w:tr>
      <w:tr w:rsidR="00DC4963" w:rsidRPr="00DC4963" w14:paraId="0D724677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2128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D5C0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MOUALI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CE8A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NADA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48EC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P110109695</w:t>
            </w:r>
          </w:p>
        </w:tc>
      </w:tr>
      <w:tr w:rsidR="00DC4963" w:rsidRPr="00DC4963" w14:paraId="36B7C7D5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0B6C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1BAB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MOUYOUH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40DF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ILHAM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6501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P132493226</w:t>
            </w:r>
          </w:p>
        </w:tc>
      </w:tr>
      <w:tr w:rsidR="00DC4963" w:rsidRPr="00DC4963" w14:paraId="79881FE3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0282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FDAF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NADI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EEDA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NOUR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F797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P120046784</w:t>
            </w:r>
          </w:p>
        </w:tc>
      </w:tr>
      <w:tr w:rsidR="00DC4963" w:rsidRPr="00DC4963" w14:paraId="3E351AA7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44F7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C187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NADIA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0D04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AUAM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3C67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P120024885</w:t>
            </w:r>
          </w:p>
        </w:tc>
      </w:tr>
      <w:tr w:rsidR="00DC4963" w:rsidRPr="00DC4963" w14:paraId="01BBEC60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4D57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BFD3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NAJDI EL AKEL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C47E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WIAAM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CA27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P134465488</w:t>
            </w:r>
          </w:p>
        </w:tc>
      </w:tr>
      <w:tr w:rsidR="00DC4963" w:rsidRPr="00DC4963" w14:paraId="55A8ADC8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C6D0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EC4A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OULADHADJ KADDOUR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8B62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YASSMINE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E06E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P100065929</w:t>
            </w:r>
          </w:p>
        </w:tc>
      </w:tr>
      <w:tr w:rsidR="00DC4963" w:rsidRPr="00DC4963" w14:paraId="6BA6D8CC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B8FC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6188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OUMAMI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6AE8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RIM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3195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M135200154</w:t>
            </w:r>
          </w:p>
        </w:tc>
      </w:tr>
      <w:tr w:rsidR="00DC4963" w:rsidRPr="00DC4963" w14:paraId="23C0279C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08BD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2A87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5E3B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SOUFIAN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A11A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P133225806</w:t>
            </w:r>
          </w:p>
        </w:tc>
      </w:tr>
      <w:tr w:rsidR="00DC4963" w:rsidRPr="00DC4963" w14:paraId="09D984B2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48E4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15AA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REBBOUKH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F580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SALMA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E1B3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P136409990</w:t>
            </w:r>
          </w:p>
        </w:tc>
      </w:tr>
      <w:tr w:rsidR="00DC4963" w:rsidRPr="00DC4963" w14:paraId="3DE86767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4D18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86E9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REKLAOUI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4F6C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NADA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8D3E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P120002091</w:t>
            </w:r>
          </w:p>
        </w:tc>
      </w:tr>
      <w:tr w:rsidR="00DC4963" w:rsidRPr="00DC4963" w14:paraId="49C7B591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B921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F13E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SARGHINI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B197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AMINA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AE12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P133351315</w:t>
            </w:r>
          </w:p>
        </w:tc>
      </w:tr>
      <w:tr w:rsidR="00DC4963" w:rsidRPr="00DC4963" w14:paraId="40A97F45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4B07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0CBC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SBAI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3CD2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NADA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2ACA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P134464807</w:t>
            </w:r>
          </w:p>
        </w:tc>
      </w:tr>
      <w:tr w:rsidR="00DC4963" w:rsidRPr="00DC4963" w14:paraId="137DA043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4585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D5CA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SBISSEB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4B05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CHIAMAA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F834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P120045462</w:t>
            </w:r>
          </w:p>
        </w:tc>
      </w:tr>
      <w:tr w:rsidR="00DC4963" w:rsidRPr="00DC4963" w14:paraId="09ABB1AF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D4C0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9C3F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STITOU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F633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NASSIRA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F026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P136390976</w:t>
            </w:r>
          </w:p>
        </w:tc>
      </w:tr>
      <w:tr w:rsidR="00DC4963" w:rsidRPr="00DC4963" w14:paraId="412B1634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2BD1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AEF8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TAHIRI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22DA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TAREK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FF53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P120088642</w:t>
            </w:r>
          </w:p>
        </w:tc>
      </w:tr>
      <w:tr w:rsidR="00DC4963" w:rsidRPr="00DC4963" w14:paraId="5D1C7A10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96E4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8609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TAIEBI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05F9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MARIAM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0137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P110126339</w:t>
            </w:r>
          </w:p>
        </w:tc>
      </w:tr>
      <w:tr w:rsidR="00DC4963" w:rsidRPr="00DC4963" w14:paraId="7B309EF1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A4E9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441A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TAREHY AXCEL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81E5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AYMAR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0FFA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21FSJEST21</w:t>
            </w:r>
          </w:p>
        </w:tc>
      </w:tr>
      <w:tr w:rsidR="00DC4963" w:rsidRPr="00DC4963" w14:paraId="0B53244F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7B70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4324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ZARKI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928C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IMAD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CFDD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P137367300</w:t>
            </w:r>
          </w:p>
        </w:tc>
      </w:tr>
      <w:tr w:rsidR="00DC4963" w:rsidRPr="00DC4963" w14:paraId="206C9925" w14:textId="77777777" w:rsidTr="00DC496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A812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64F3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ZEGHARI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90C5" w14:textId="77777777" w:rsidR="00DC4963" w:rsidRPr="00DC4963" w:rsidRDefault="00DC4963" w:rsidP="00DC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BOUTHAINA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D53E" w14:textId="77777777" w:rsidR="00DC4963" w:rsidRPr="00DC4963" w:rsidRDefault="00DC4963" w:rsidP="00DC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49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P100067621</w:t>
            </w:r>
          </w:p>
        </w:tc>
      </w:tr>
    </w:tbl>
    <w:p w14:paraId="4A09676E" w14:textId="77777777" w:rsidR="00E23E3A" w:rsidRDefault="00E23E3A" w:rsidP="008B34B4">
      <w:pPr>
        <w:pStyle w:val="NoSpacing"/>
        <w:spacing w:line="360" w:lineRule="auto"/>
        <w:jc w:val="center"/>
        <w:rPr>
          <w:rFonts w:ascii="Ubuntu Light" w:hAnsi="Ubuntu Light" w:cstheme="majorBidi"/>
          <w:b/>
          <w:bCs/>
          <w:sz w:val="28"/>
          <w:szCs w:val="28"/>
        </w:rPr>
      </w:pPr>
    </w:p>
    <w:sectPr w:rsidR="00E23E3A" w:rsidSect="00160311">
      <w:headerReference w:type="default" r:id="rId7"/>
      <w:footerReference w:type="default" r:id="rId8"/>
      <w:pgSz w:w="11906" w:h="16838"/>
      <w:pgMar w:top="1440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DDCB" w14:textId="77777777" w:rsidR="00F17164" w:rsidRDefault="00F17164" w:rsidP="003C2DF0">
      <w:pPr>
        <w:spacing w:after="0" w:line="240" w:lineRule="auto"/>
      </w:pPr>
      <w:r>
        <w:separator/>
      </w:r>
    </w:p>
  </w:endnote>
  <w:endnote w:type="continuationSeparator" w:id="0">
    <w:p w14:paraId="036F2ED8" w14:textId="77777777" w:rsidR="00F17164" w:rsidRDefault="00F17164" w:rsidP="003C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KIJ Merdane">
    <w:panose1 w:val="02020603050405020304"/>
    <w:charset w:val="00"/>
    <w:family w:val="roman"/>
    <w:pitch w:val="variable"/>
    <w:sig w:usb0="8000229F" w:usb1="8001645A" w:usb2="00000008" w:usb3="00000000" w:csb0="00000057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9342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4DD061" w14:textId="4B6B2045" w:rsidR="00160311" w:rsidRDefault="0016031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420388" w14:textId="77777777" w:rsidR="00160311" w:rsidRDefault="00160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BF0F7" w14:textId="77777777" w:rsidR="00F17164" w:rsidRDefault="00F17164" w:rsidP="003C2DF0">
      <w:pPr>
        <w:spacing w:after="0" w:line="240" w:lineRule="auto"/>
      </w:pPr>
      <w:r>
        <w:separator/>
      </w:r>
    </w:p>
  </w:footnote>
  <w:footnote w:type="continuationSeparator" w:id="0">
    <w:p w14:paraId="09DC6267" w14:textId="77777777" w:rsidR="00F17164" w:rsidRDefault="00F17164" w:rsidP="003C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margin" w:tblpXSpec="center" w:tblpY="207"/>
      <w:bidiVisual/>
      <w:tblW w:w="97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6"/>
      <w:gridCol w:w="2129"/>
      <w:gridCol w:w="3823"/>
    </w:tblGrid>
    <w:tr w:rsidR="00160311" w14:paraId="25F9A69B" w14:textId="77777777" w:rsidTr="00003567">
      <w:tc>
        <w:tcPr>
          <w:tcW w:w="3826" w:type="dxa"/>
        </w:tcPr>
        <w:p w14:paraId="73983F12" w14:textId="77777777" w:rsidR="00160311" w:rsidRPr="00CF6EFC" w:rsidRDefault="00160311" w:rsidP="00864D9C">
          <w:pPr>
            <w:pStyle w:val="NormalWeb"/>
            <w:bidi/>
            <w:spacing w:before="0" w:beforeAutospacing="0" w:after="0" w:afterAutospacing="0"/>
            <w:jc w:val="center"/>
            <w:rPr>
              <w:rFonts w:ascii="UKIJ Merdane" w:hAnsi="UKIJ Merdane" w:cs="UKIJ Merdane"/>
              <w:b/>
              <w:color w:val="000000"/>
              <w:sz w:val="34"/>
              <w:szCs w:val="34"/>
            </w:rPr>
          </w:pPr>
          <w:r w:rsidRPr="00CF6EFC">
            <w:rPr>
              <w:rFonts w:ascii="UKIJ Merdane" w:hAnsi="UKIJ Merdane" w:cs="UKIJ Merdane"/>
              <w:b/>
              <w:color w:val="000000"/>
              <w:sz w:val="34"/>
              <w:szCs w:val="34"/>
              <w:rtl/>
            </w:rPr>
            <w:t>جامعة عبد المالك</w:t>
          </w:r>
          <w:r w:rsidRPr="00CF6EFC">
            <w:rPr>
              <w:rFonts w:ascii="UKIJ Merdane" w:hAnsi="UKIJ Merdane" w:cs="UKIJ Merdane"/>
              <w:b/>
              <w:color w:val="000000"/>
              <w:sz w:val="34"/>
              <w:szCs w:val="34"/>
            </w:rPr>
            <w:t xml:space="preserve"> </w:t>
          </w:r>
          <w:r w:rsidRPr="00CF6EFC">
            <w:rPr>
              <w:rFonts w:ascii="UKIJ Merdane" w:hAnsi="UKIJ Merdane" w:cs="UKIJ Merdane"/>
              <w:b/>
              <w:color w:val="000000"/>
              <w:sz w:val="34"/>
              <w:szCs w:val="34"/>
              <w:rtl/>
            </w:rPr>
            <w:t xml:space="preserve"> السعدي</w:t>
          </w:r>
        </w:p>
        <w:p w14:paraId="32B893A5" w14:textId="77777777" w:rsidR="00160311" w:rsidRPr="00CF6EFC" w:rsidRDefault="00160311" w:rsidP="00864D9C">
          <w:pPr>
            <w:pStyle w:val="NormalWeb"/>
            <w:bidi/>
            <w:spacing w:before="0" w:beforeAutospacing="0" w:after="0" w:afterAutospacing="0"/>
            <w:jc w:val="center"/>
            <w:rPr>
              <w:rFonts w:ascii="UKIJ Merdane" w:hAnsi="UKIJ Merdane" w:cs="UKIJ Merdane"/>
              <w:b/>
              <w:color w:val="000000"/>
              <w:sz w:val="34"/>
              <w:szCs w:val="34"/>
            </w:rPr>
          </w:pPr>
          <w:r w:rsidRPr="00CF6EFC">
            <w:rPr>
              <w:rFonts w:ascii="UKIJ Merdane" w:hAnsi="UKIJ Merdane" w:cs="UKIJ Merdane"/>
              <w:b/>
              <w:color w:val="000000"/>
              <w:sz w:val="34"/>
              <w:szCs w:val="34"/>
              <w:rtl/>
            </w:rPr>
            <w:t xml:space="preserve">كلية </w:t>
          </w:r>
          <w:r w:rsidRPr="00CF6EFC">
            <w:rPr>
              <w:rFonts w:ascii="UKIJ Merdane" w:hAnsi="UKIJ Merdane" w:cs="UKIJ Merdane"/>
              <w:b/>
              <w:color w:val="000000"/>
              <w:sz w:val="34"/>
              <w:szCs w:val="34"/>
            </w:rPr>
            <w:t xml:space="preserve"> </w:t>
          </w:r>
          <w:r w:rsidRPr="00CF6EFC">
            <w:rPr>
              <w:rFonts w:ascii="UKIJ Merdane" w:hAnsi="UKIJ Merdane" w:cs="UKIJ Merdane"/>
              <w:b/>
              <w:color w:val="000000"/>
              <w:sz w:val="34"/>
              <w:szCs w:val="34"/>
              <w:rtl/>
            </w:rPr>
            <w:t xml:space="preserve">العلوم القانونية </w:t>
          </w:r>
          <w:r w:rsidRPr="00CF6EFC">
            <w:rPr>
              <w:rFonts w:ascii="UKIJ Merdane" w:hAnsi="UKIJ Merdane" w:cs="UKIJ Merdane"/>
              <w:b/>
              <w:color w:val="000000"/>
              <w:sz w:val="34"/>
              <w:szCs w:val="34"/>
            </w:rPr>
            <w:t xml:space="preserve"> </w:t>
          </w:r>
          <w:r w:rsidRPr="00CF6EFC">
            <w:rPr>
              <w:rFonts w:ascii="UKIJ Merdane" w:hAnsi="UKIJ Merdane" w:cs="UKIJ Merdane"/>
              <w:b/>
              <w:color w:val="000000"/>
              <w:sz w:val="34"/>
              <w:szCs w:val="34"/>
              <w:rtl/>
            </w:rPr>
            <w:t>و الإقتصادية</w:t>
          </w:r>
          <w:r w:rsidRPr="00CF6EFC">
            <w:rPr>
              <w:rFonts w:ascii="UKIJ Merdane" w:hAnsi="UKIJ Merdane" w:cs="UKIJ Merdane"/>
              <w:b/>
              <w:color w:val="000000"/>
              <w:sz w:val="34"/>
              <w:szCs w:val="34"/>
            </w:rPr>
            <w:t xml:space="preserve"> </w:t>
          </w:r>
          <w:r w:rsidRPr="00CF6EFC">
            <w:rPr>
              <w:rFonts w:ascii="UKIJ Merdane" w:hAnsi="UKIJ Merdane" w:cs="UKIJ Merdane"/>
              <w:b/>
              <w:color w:val="000000"/>
              <w:sz w:val="34"/>
              <w:szCs w:val="34"/>
              <w:rtl/>
            </w:rPr>
            <w:t xml:space="preserve"> و</w:t>
          </w:r>
          <w:r w:rsidRPr="00CF6EFC">
            <w:rPr>
              <w:rFonts w:ascii="UKIJ Merdane" w:hAnsi="UKIJ Merdane" w:cs="UKIJ Merdane"/>
              <w:b/>
              <w:color w:val="000000"/>
              <w:sz w:val="34"/>
              <w:szCs w:val="34"/>
            </w:rPr>
            <w:t xml:space="preserve"> </w:t>
          </w:r>
          <w:r w:rsidRPr="00CF6EFC">
            <w:rPr>
              <w:rFonts w:ascii="UKIJ Merdane" w:hAnsi="UKIJ Merdane" w:cs="UKIJ Merdane"/>
              <w:b/>
              <w:color w:val="000000"/>
              <w:sz w:val="34"/>
              <w:szCs w:val="34"/>
              <w:rtl/>
            </w:rPr>
            <w:t>الإجتماعية </w:t>
          </w:r>
          <w:r w:rsidRPr="00CF6EFC">
            <w:rPr>
              <w:rFonts w:ascii="UKIJ Merdane" w:hAnsi="UKIJ Merdane" w:cs="UKIJ Merdane"/>
              <w:b/>
              <w:color w:val="000000"/>
              <w:sz w:val="34"/>
              <w:szCs w:val="34"/>
              <w:rtl/>
            </w:rPr>
            <w:br/>
            <w:t>تطوان</w:t>
          </w:r>
        </w:p>
        <w:p w14:paraId="6E04EF64" w14:textId="77777777" w:rsidR="00160311" w:rsidRPr="00471CEA" w:rsidRDefault="00160311" w:rsidP="00E0723E">
          <w:pPr>
            <w:pStyle w:val="NormalWeb"/>
            <w:bidi/>
            <w:spacing w:before="0" w:beforeAutospacing="0" w:after="48" w:afterAutospacing="0"/>
            <w:jc w:val="center"/>
            <w:rPr>
              <w:rFonts w:ascii="Arabic Typesetting" w:hAnsi="Arabic Typesetting" w:cs="Arabic Typesetting"/>
              <w:bCs/>
              <w:color w:val="000000"/>
              <w:sz w:val="32"/>
              <w:szCs w:val="32"/>
              <w:rtl/>
            </w:rPr>
          </w:pPr>
        </w:p>
      </w:tc>
      <w:tc>
        <w:tcPr>
          <w:tcW w:w="2129" w:type="dxa"/>
        </w:tcPr>
        <w:p w14:paraId="4E60AFFC" w14:textId="77777777" w:rsidR="00160311" w:rsidRDefault="00160311" w:rsidP="00E0723E">
          <w:pPr>
            <w:pStyle w:val="NormalWeb"/>
            <w:bidi/>
            <w:spacing w:before="0" w:beforeAutospacing="0" w:after="48" w:afterAutospacing="0"/>
            <w:jc w:val="center"/>
            <w:rPr>
              <w:rFonts w:ascii="Arabic Typesetting" w:hAnsi="Arabic Typesetting" w:cs="Arabic Typesetting"/>
              <w:bCs/>
              <w:color w:val="000000"/>
              <w:sz w:val="32"/>
              <w:szCs w:val="32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66944" behindDoc="1" locked="0" layoutInCell="1" allowOverlap="1" wp14:anchorId="0AE87157" wp14:editId="1250D459">
                <wp:simplePos x="0" y="0"/>
                <wp:positionH relativeFrom="margin">
                  <wp:posOffset>208569</wp:posOffset>
                </wp:positionH>
                <wp:positionV relativeFrom="paragraph">
                  <wp:posOffset>-24534</wp:posOffset>
                </wp:positionV>
                <wp:extent cx="782320" cy="935355"/>
                <wp:effectExtent l="0" t="0" r="0" b="0"/>
                <wp:wrapNone/>
                <wp:docPr id="5" name="Picture 5" descr="D:\Moad\IMPERIAL\University\logo_FSJEST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oad\IMPERIAL\University\logo_FSJEST_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320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3" w:type="dxa"/>
        </w:tcPr>
        <w:p w14:paraId="6E4C3CAC" w14:textId="77777777" w:rsidR="00160311" w:rsidRPr="00864D9C" w:rsidRDefault="00160311" w:rsidP="00864D9C">
          <w:pPr>
            <w:spacing w:line="276" w:lineRule="auto"/>
            <w:jc w:val="center"/>
            <w:rPr>
              <w:rFonts w:ascii="Ubuntu" w:eastAsia="Times New Roman" w:hAnsi="Ubuntu" w:cs="Times New Roman"/>
              <w:bCs/>
              <w:sz w:val="24"/>
              <w:szCs w:val="24"/>
              <w:lang w:val="fr-FR" w:eastAsia="en-GB"/>
            </w:rPr>
          </w:pPr>
          <w:r w:rsidRPr="00864D9C">
            <w:rPr>
              <w:rFonts w:ascii="Ubuntu" w:eastAsia="Times New Roman" w:hAnsi="Ubuntu" w:cs="Times New Roman"/>
              <w:bCs/>
              <w:sz w:val="24"/>
              <w:szCs w:val="24"/>
              <w:lang w:val="fr-FR" w:eastAsia="en-GB"/>
            </w:rPr>
            <w:t>Université Abdelmalek Essaâdi</w:t>
          </w:r>
        </w:p>
        <w:p w14:paraId="7DC0826C" w14:textId="77777777" w:rsidR="00160311" w:rsidRPr="00864D9C" w:rsidRDefault="00160311" w:rsidP="00864D9C">
          <w:pPr>
            <w:spacing w:line="276" w:lineRule="auto"/>
            <w:jc w:val="center"/>
            <w:rPr>
              <w:rFonts w:ascii="Ubuntu" w:eastAsia="Times New Roman" w:hAnsi="Ubuntu" w:cs="Times New Roman"/>
              <w:bCs/>
              <w:sz w:val="24"/>
              <w:szCs w:val="24"/>
              <w:lang w:val="fr-FR" w:eastAsia="en-GB"/>
            </w:rPr>
          </w:pPr>
          <w:r w:rsidRPr="00864D9C">
            <w:rPr>
              <w:rFonts w:ascii="Ubuntu" w:eastAsia="Times New Roman" w:hAnsi="Ubuntu" w:cs="Times New Roman"/>
              <w:bCs/>
              <w:sz w:val="24"/>
              <w:szCs w:val="24"/>
              <w:lang w:val="fr-FR" w:eastAsia="en-GB"/>
            </w:rPr>
            <w:t xml:space="preserve">Faculté des Sciences Juridiques, Économiques et Sociales </w:t>
          </w:r>
        </w:p>
        <w:p w14:paraId="5D5877D2" w14:textId="77777777" w:rsidR="00160311" w:rsidRPr="00F37E82" w:rsidRDefault="00160311" w:rsidP="00864D9C">
          <w:pPr>
            <w:spacing w:line="276" w:lineRule="auto"/>
            <w:jc w:val="center"/>
            <w:rPr>
              <w:rFonts w:ascii="Candara" w:hAnsi="Candara" w:cs="Arabic Typesetting"/>
              <w:b/>
              <w:color w:val="000000"/>
              <w:sz w:val="32"/>
              <w:szCs w:val="32"/>
              <w:rtl/>
            </w:rPr>
          </w:pPr>
          <w:r w:rsidRPr="00864D9C">
            <w:rPr>
              <w:rFonts w:ascii="Ubuntu" w:eastAsia="Times New Roman" w:hAnsi="Ubuntu" w:cs="Times New Roman"/>
              <w:bCs/>
              <w:sz w:val="24"/>
              <w:szCs w:val="24"/>
              <w:lang w:val="fr-FR" w:eastAsia="en-GB"/>
            </w:rPr>
            <w:t>Tétouan</w:t>
          </w:r>
        </w:p>
      </w:tc>
    </w:tr>
  </w:tbl>
  <w:p w14:paraId="757950B0" w14:textId="77777777" w:rsidR="00160311" w:rsidRDefault="00160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72DE"/>
    <w:multiLevelType w:val="hybridMultilevel"/>
    <w:tmpl w:val="FC001FB0"/>
    <w:lvl w:ilvl="0" w:tplc="040C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 w15:restartNumberingAfterBreak="0">
    <w:nsid w:val="735A1E9E"/>
    <w:multiLevelType w:val="hybridMultilevel"/>
    <w:tmpl w:val="805CC7AE"/>
    <w:lvl w:ilvl="0" w:tplc="D0C47794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2" w15:restartNumberingAfterBreak="0">
    <w:nsid w:val="76D113FB"/>
    <w:multiLevelType w:val="hybridMultilevel"/>
    <w:tmpl w:val="58947A80"/>
    <w:lvl w:ilvl="0" w:tplc="040C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64" w:dllVersion="6" w:nlCheck="1" w:checkStyle="0"/>
  <w:activeWritingStyle w:appName="MSWord" w:lang="fr-FR" w:vendorID="64" w:dllVersion="6" w:nlCheck="1" w:checkStyle="0"/>
  <w:activeWritingStyle w:appName="MSWord" w:lang="ar-M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7B"/>
    <w:rsid w:val="00003567"/>
    <w:rsid w:val="00030CC1"/>
    <w:rsid w:val="00037BA7"/>
    <w:rsid w:val="00043BB7"/>
    <w:rsid w:val="00061D10"/>
    <w:rsid w:val="00072C66"/>
    <w:rsid w:val="00076A96"/>
    <w:rsid w:val="000974B6"/>
    <w:rsid w:val="000A65ED"/>
    <w:rsid w:val="000C00D1"/>
    <w:rsid w:val="000D4070"/>
    <w:rsid w:val="000F1FD9"/>
    <w:rsid w:val="000F2826"/>
    <w:rsid w:val="000F4451"/>
    <w:rsid w:val="00115F39"/>
    <w:rsid w:val="00131CAD"/>
    <w:rsid w:val="00147EED"/>
    <w:rsid w:val="00160311"/>
    <w:rsid w:val="00164B26"/>
    <w:rsid w:val="00173185"/>
    <w:rsid w:val="00181156"/>
    <w:rsid w:val="001827D3"/>
    <w:rsid w:val="001B6740"/>
    <w:rsid w:val="001C5AD3"/>
    <w:rsid w:val="001D0C4F"/>
    <w:rsid w:val="001F3EBE"/>
    <w:rsid w:val="002036D4"/>
    <w:rsid w:val="00242A13"/>
    <w:rsid w:val="0025001B"/>
    <w:rsid w:val="00256B37"/>
    <w:rsid w:val="002845D0"/>
    <w:rsid w:val="002848F3"/>
    <w:rsid w:val="00287989"/>
    <w:rsid w:val="002C1C9D"/>
    <w:rsid w:val="002C34F2"/>
    <w:rsid w:val="002C5BAF"/>
    <w:rsid w:val="002C6691"/>
    <w:rsid w:val="002F05ED"/>
    <w:rsid w:val="0031490F"/>
    <w:rsid w:val="00323D70"/>
    <w:rsid w:val="00325FD8"/>
    <w:rsid w:val="00337A27"/>
    <w:rsid w:val="003411F1"/>
    <w:rsid w:val="003422EB"/>
    <w:rsid w:val="0035512C"/>
    <w:rsid w:val="00384786"/>
    <w:rsid w:val="00394B8B"/>
    <w:rsid w:val="003B6847"/>
    <w:rsid w:val="003C2DF0"/>
    <w:rsid w:val="003F5652"/>
    <w:rsid w:val="00403B50"/>
    <w:rsid w:val="00432A40"/>
    <w:rsid w:val="00452CD3"/>
    <w:rsid w:val="00457012"/>
    <w:rsid w:val="004639E8"/>
    <w:rsid w:val="004720B7"/>
    <w:rsid w:val="00496B37"/>
    <w:rsid w:val="004B60B2"/>
    <w:rsid w:val="004B6629"/>
    <w:rsid w:val="004D491D"/>
    <w:rsid w:val="005142D6"/>
    <w:rsid w:val="0053661B"/>
    <w:rsid w:val="00564CB7"/>
    <w:rsid w:val="005A0751"/>
    <w:rsid w:val="005D12AB"/>
    <w:rsid w:val="005E437B"/>
    <w:rsid w:val="005F0A82"/>
    <w:rsid w:val="00601E57"/>
    <w:rsid w:val="00607188"/>
    <w:rsid w:val="006208CE"/>
    <w:rsid w:val="00673E27"/>
    <w:rsid w:val="00675562"/>
    <w:rsid w:val="00680975"/>
    <w:rsid w:val="00687F42"/>
    <w:rsid w:val="00697612"/>
    <w:rsid w:val="006C32B6"/>
    <w:rsid w:val="006E3878"/>
    <w:rsid w:val="00751B30"/>
    <w:rsid w:val="007767D5"/>
    <w:rsid w:val="007C02A7"/>
    <w:rsid w:val="008438B8"/>
    <w:rsid w:val="0086355C"/>
    <w:rsid w:val="00864D9C"/>
    <w:rsid w:val="00866C9B"/>
    <w:rsid w:val="008B34B4"/>
    <w:rsid w:val="008D4546"/>
    <w:rsid w:val="008E75D6"/>
    <w:rsid w:val="009043F9"/>
    <w:rsid w:val="009175AA"/>
    <w:rsid w:val="00940B41"/>
    <w:rsid w:val="00945007"/>
    <w:rsid w:val="009657BF"/>
    <w:rsid w:val="009C203F"/>
    <w:rsid w:val="00A07987"/>
    <w:rsid w:val="00A20ACA"/>
    <w:rsid w:val="00A37AB9"/>
    <w:rsid w:val="00A46F90"/>
    <w:rsid w:val="00A73A6B"/>
    <w:rsid w:val="00A86C77"/>
    <w:rsid w:val="00A91762"/>
    <w:rsid w:val="00AC3232"/>
    <w:rsid w:val="00AF2663"/>
    <w:rsid w:val="00B13A3D"/>
    <w:rsid w:val="00B35E40"/>
    <w:rsid w:val="00B368A2"/>
    <w:rsid w:val="00B461B3"/>
    <w:rsid w:val="00B507EA"/>
    <w:rsid w:val="00B51443"/>
    <w:rsid w:val="00B54117"/>
    <w:rsid w:val="00B8032A"/>
    <w:rsid w:val="00BA7791"/>
    <w:rsid w:val="00BB2351"/>
    <w:rsid w:val="00BC099D"/>
    <w:rsid w:val="00C26D07"/>
    <w:rsid w:val="00C32724"/>
    <w:rsid w:val="00C3520F"/>
    <w:rsid w:val="00C35F77"/>
    <w:rsid w:val="00C3791C"/>
    <w:rsid w:val="00C42C03"/>
    <w:rsid w:val="00C56119"/>
    <w:rsid w:val="00C63C03"/>
    <w:rsid w:val="00C65E32"/>
    <w:rsid w:val="00C97E56"/>
    <w:rsid w:val="00CA0154"/>
    <w:rsid w:val="00CA1178"/>
    <w:rsid w:val="00CA5E63"/>
    <w:rsid w:val="00CB20DE"/>
    <w:rsid w:val="00CB4A73"/>
    <w:rsid w:val="00CC15F7"/>
    <w:rsid w:val="00CC68C3"/>
    <w:rsid w:val="00CD2E4A"/>
    <w:rsid w:val="00CE62BB"/>
    <w:rsid w:val="00CF480D"/>
    <w:rsid w:val="00CF6EFC"/>
    <w:rsid w:val="00D401FB"/>
    <w:rsid w:val="00D86133"/>
    <w:rsid w:val="00D941FC"/>
    <w:rsid w:val="00DA4FA0"/>
    <w:rsid w:val="00DA7259"/>
    <w:rsid w:val="00DC4963"/>
    <w:rsid w:val="00DD2875"/>
    <w:rsid w:val="00E0723E"/>
    <w:rsid w:val="00E07D9C"/>
    <w:rsid w:val="00E23E3A"/>
    <w:rsid w:val="00E55CE9"/>
    <w:rsid w:val="00E61BB9"/>
    <w:rsid w:val="00E64606"/>
    <w:rsid w:val="00E83B5F"/>
    <w:rsid w:val="00EA7AE0"/>
    <w:rsid w:val="00EB0685"/>
    <w:rsid w:val="00ED1167"/>
    <w:rsid w:val="00ED31C6"/>
    <w:rsid w:val="00EE4199"/>
    <w:rsid w:val="00F066D6"/>
    <w:rsid w:val="00F077D2"/>
    <w:rsid w:val="00F14854"/>
    <w:rsid w:val="00F17164"/>
    <w:rsid w:val="00F619CD"/>
    <w:rsid w:val="00F77344"/>
    <w:rsid w:val="00F805E9"/>
    <w:rsid w:val="00F95201"/>
    <w:rsid w:val="00FE7BD8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E6363"/>
  <w15:docId w15:val="{8C27C3EC-9048-4B86-ADE8-CCB02AA3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DF0"/>
  </w:style>
  <w:style w:type="paragraph" w:styleId="Footer">
    <w:name w:val="footer"/>
    <w:basedOn w:val="Normal"/>
    <w:link w:val="FooterChar"/>
    <w:uiPriority w:val="99"/>
    <w:unhideWhenUsed/>
    <w:rsid w:val="003C2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DF0"/>
  </w:style>
  <w:style w:type="paragraph" w:styleId="NoSpacing">
    <w:name w:val="No Spacing"/>
    <w:uiPriority w:val="1"/>
    <w:qFormat/>
    <w:rsid w:val="00CB20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13A3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3A3D"/>
    <w:pPr>
      <w:bidi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E0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2C1C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1C9D"/>
    <w:rPr>
      <w:color w:val="954F72"/>
      <w:u w:val="single"/>
    </w:rPr>
  </w:style>
  <w:style w:type="paragraph" w:customStyle="1" w:styleId="msonormal0">
    <w:name w:val="msonormal"/>
    <w:basedOn w:val="Normal"/>
    <w:rsid w:val="002C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5">
    <w:name w:val="xl65"/>
    <w:basedOn w:val="Normal"/>
    <w:rsid w:val="002C1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2C1C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67">
    <w:name w:val="xl67"/>
    <w:basedOn w:val="Normal"/>
    <w:rsid w:val="002C1C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68">
    <w:name w:val="xl68"/>
    <w:basedOn w:val="Normal"/>
    <w:rsid w:val="002C1C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69">
    <w:name w:val="xl69"/>
    <w:basedOn w:val="Normal"/>
    <w:rsid w:val="002C1C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70">
    <w:name w:val="xl70"/>
    <w:basedOn w:val="Normal"/>
    <w:rsid w:val="00E2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2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0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4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96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7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74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2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21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18371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5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694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367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212564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931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2634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568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fallah ahmed</dc:creator>
  <cp:lastModifiedBy>RBAG</cp:lastModifiedBy>
  <cp:revision>16</cp:revision>
  <cp:lastPrinted>2024-10-22T10:05:00Z</cp:lastPrinted>
  <dcterms:created xsi:type="dcterms:W3CDTF">2023-11-24T15:20:00Z</dcterms:created>
  <dcterms:modified xsi:type="dcterms:W3CDTF">2024-11-05T17:15:00Z</dcterms:modified>
</cp:coreProperties>
</file>