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6114" w14:textId="77777777" w:rsidR="00E23E3A" w:rsidRDefault="00E23E3A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</w:p>
    <w:p w14:paraId="34F720A3" w14:textId="5EBC9498" w:rsidR="001B6740" w:rsidRPr="00160311" w:rsidRDefault="00CF480D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  <w:r w:rsidRPr="00160311">
        <w:rPr>
          <w:rFonts w:ascii="Ubuntu Light" w:hAnsi="Ubuntu Light" w:cstheme="majorBidi"/>
          <w:b/>
          <w:bCs/>
          <w:sz w:val="28"/>
          <w:szCs w:val="28"/>
        </w:rPr>
        <w:t xml:space="preserve">Liste des candidats 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>convoqués</w:t>
      </w:r>
      <w:r w:rsidRPr="00160311">
        <w:rPr>
          <w:rFonts w:ascii="Ubuntu Light" w:hAnsi="Ubuntu Light" w:cstheme="majorBidi"/>
          <w:b/>
          <w:bCs/>
          <w:sz w:val="28"/>
          <w:szCs w:val="28"/>
        </w:rPr>
        <w:t xml:space="preserve"> 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 xml:space="preserve">pour </w:t>
      </w:r>
      <w:r w:rsidR="0035512C">
        <w:rPr>
          <w:rFonts w:ascii="Ubuntu Light" w:hAnsi="Ubuntu Light" w:cstheme="majorBidi"/>
          <w:b/>
          <w:bCs/>
          <w:sz w:val="28"/>
          <w:szCs w:val="28"/>
        </w:rPr>
        <w:t>le test oral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 xml:space="preserve"> </w:t>
      </w:r>
      <w:r w:rsidR="0035512C">
        <w:rPr>
          <w:rFonts w:ascii="Ubuntu Light" w:hAnsi="Ubuntu Light" w:cstheme="majorBidi"/>
          <w:b/>
          <w:bCs/>
          <w:sz w:val="28"/>
          <w:szCs w:val="28"/>
        </w:rPr>
        <w:t xml:space="preserve">pour 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 xml:space="preserve">accès </w:t>
      </w:r>
      <w:r w:rsidRPr="00160311">
        <w:rPr>
          <w:rFonts w:ascii="Ubuntu Light" w:hAnsi="Ubuntu Light" w:cstheme="majorBidi"/>
          <w:b/>
          <w:bCs/>
          <w:sz w:val="28"/>
          <w:szCs w:val="28"/>
        </w:rPr>
        <w:t xml:space="preserve">au Master </w:t>
      </w:r>
    </w:p>
    <w:p w14:paraId="07ABDE11" w14:textId="39439686" w:rsidR="00CF480D" w:rsidRDefault="00CF480D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  <w:r w:rsidRPr="00160311">
        <w:rPr>
          <w:rFonts w:ascii="Ubuntu Light" w:hAnsi="Ubuntu Light" w:cstheme="majorBidi"/>
          <w:b/>
          <w:bCs/>
          <w:sz w:val="28"/>
          <w:szCs w:val="28"/>
        </w:rPr>
        <w:t>« </w:t>
      </w:r>
      <w:r w:rsidR="00DA7259">
        <w:rPr>
          <w:rFonts w:ascii="Ubuntu Light" w:hAnsi="Ubuntu Light" w:cstheme="majorBidi"/>
          <w:b/>
          <w:bCs/>
          <w:sz w:val="28"/>
          <w:szCs w:val="28"/>
        </w:rPr>
        <w:t>Finance, Actuariat et Data Science</w:t>
      </w:r>
      <w:r w:rsidRPr="00160311">
        <w:rPr>
          <w:rFonts w:ascii="Ubuntu Light" w:hAnsi="Ubuntu Light" w:cstheme="majorBidi"/>
          <w:b/>
          <w:bCs/>
          <w:sz w:val="28"/>
          <w:szCs w:val="28"/>
        </w:rPr>
        <w:t> »</w:t>
      </w:r>
    </w:p>
    <w:p w14:paraId="70F26E64" w14:textId="039D838F" w:rsidR="002C5BAF" w:rsidRDefault="002C5BAF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  <w:r w:rsidRPr="00160311">
        <w:rPr>
          <w:rFonts w:ascii="Ubuntu Light" w:hAnsi="Ubuntu Light" w:cstheme="majorBidi"/>
          <w:b/>
          <w:bCs/>
          <w:sz w:val="28"/>
          <w:szCs w:val="28"/>
        </w:rPr>
        <w:t>(</w:t>
      </w:r>
      <w:r>
        <w:rPr>
          <w:rFonts w:ascii="Ubuntu Light" w:hAnsi="Ubuntu Light" w:cstheme="majorBidi"/>
          <w:b/>
          <w:bCs/>
          <w:sz w:val="28"/>
          <w:szCs w:val="28"/>
        </w:rPr>
        <w:t>Liste p</w:t>
      </w:r>
      <w:r w:rsidRPr="00160311">
        <w:rPr>
          <w:rFonts w:ascii="Ubuntu Light" w:hAnsi="Ubuntu Light" w:cstheme="majorBidi"/>
          <w:b/>
          <w:bCs/>
          <w:sz w:val="28"/>
          <w:szCs w:val="28"/>
        </w:rPr>
        <w:t>ar Ordre Alphabétique)</w:t>
      </w:r>
    </w:p>
    <w:p w14:paraId="4CCCAD7C" w14:textId="473311C6" w:rsidR="0035512C" w:rsidRPr="0035512C" w:rsidRDefault="0035512C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color w:val="FF0000"/>
          <w:sz w:val="28"/>
          <w:szCs w:val="28"/>
        </w:rPr>
      </w:pPr>
      <w:r w:rsidRPr="0035512C">
        <w:rPr>
          <w:rFonts w:ascii="Ubuntu Light" w:hAnsi="Ubuntu Light" w:cstheme="majorBidi"/>
          <w:b/>
          <w:bCs/>
          <w:color w:val="FF0000"/>
          <w:sz w:val="28"/>
          <w:szCs w:val="28"/>
        </w:rPr>
        <w:t>Vendredi</w:t>
      </w:r>
      <w:r w:rsidR="00ED43BF">
        <w:rPr>
          <w:rFonts w:ascii="Ubuntu Light" w:hAnsi="Ubuntu Light" w:cstheme="majorBidi"/>
          <w:b/>
          <w:bCs/>
          <w:color w:val="FF0000"/>
          <w:sz w:val="28"/>
          <w:szCs w:val="28"/>
        </w:rPr>
        <w:t xml:space="preserve"> 8 Novembre</w:t>
      </w:r>
      <w:r w:rsidR="00173185">
        <w:rPr>
          <w:rFonts w:ascii="Ubuntu Light" w:hAnsi="Ubuntu Light" w:cstheme="majorBidi"/>
          <w:b/>
          <w:bCs/>
          <w:color w:val="FF0000"/>
          <w:sz w:val="28"/>
          <w:szCs w:val="28"/>
        </w:rPr>
        <w:t xml:space="preserve"> à partir du 8h30</w:t>
      </w:r>
    </w:p>
    <w:p w14:paraId="6772E546" w14:textId="37E016E9" w:rsidR="003F5652" w:rsidRDefault="001B6740" w:rsidP="002845D0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  <w:r w:rsidRPr="00160311">
        <w:rPr>
          <w:rFonts w:ascii="Ubuntu Light" w:hAnsi="Ubuntu Light" w:cstheme="majorBidi"/>
          <w:b/>
          <w:bCs/>
          <w:sz w:val="28"/>
          <w:szCs w:val="28"/>
        </w:rPr>
        <w:t>Année Universitaire 202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>4</w:t>
      </w:r>
      <w:r w:rsidRPr="00160311">
        <w:rPr>
          <w:rFonts w:ascii="Ubuntu Light" w:hAnsi="Ubuntu Light" w:cstheme="majorBidi"/>
          <w:b/>
          <w:bCs/>
          <w:sz w:val="28"/>
          <w:szCs w:val="28"/>
        </w:rPr>
        <w:t>-202</w:t>
      </w:r>
      <w:r w:rsidR="002C5BAF">
        <w:rPr>
          <w:rFonts w:ascii="Ubuntu Light" w:hAnsi="Ubuntu Light" w:cstheme="majorBidi"/>
          <w:b/>
          <w:bCs/>
          <w:sz w:val="28"/>
          <w:szCs w:val="28"/>
        </w:rPr>
        <w:t>5</w:t>
      </w:r>
    </w:p>
    <w:p w14:paraId="4B019907" w14:textId="1758704C" w:rsidR="0031490F" w:rsidRDefault="0031490F" w:rsidP="008B34B4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</w:p>
    <w:tbl>
      <w:tblPr>
        <w:tblW w:w="6600" w:type="dxa"/>
        <w:jc w:val="center"/>
        <w:tblLook w:val="04A0" w:firstRow="1" w:lastRow="0" w:firstColumn="1" w:lastColumn="0" w:noHBand="0" w:noVBand="1"/>
      </w:tblPr>
      <w:tblGrid>
        <w:gridCol w:w="999"/>
        <w:gridCol w:w="2250"/>
        <w:gridCol w:w="2051"/>
        <w:gridCol w:w="1300"/>
      </w:tblGrid>
      <w:tr w:rsidR="00637862" w:rsidRPr="00637862" w14:paraId="64E6B562" w14:textId="77777777" w:rsidTr="00637862">
        <w:trPr>
          <w:trHeight w:val="45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872FE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NUMÉRO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44B76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NOM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3C12F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PRENOM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B0DBA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CNE</w:t>
            </w:r>
          </w:p>
        </w:tc>
      </w:tr>
      <w:tr w:rsidR="00637862" w:rsidRPr="00637862" w14:paraId="0D0EED0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12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9B8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AARAB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C17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ASAAD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FC4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P130516476</w:t>
            </w:r>
          </w:p>
        </w:tc>
      </w:tr>
      <w:tr w:rsidR="00637862" w:rsidRPr="00637862" w14:paraId="4D3F395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08B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A5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AARAB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19A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MOUNA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68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141103559</w:t>
            </w:r>
          </w:p>
        </w:tc>
      </w:tr>
      <w:tr w:rsidR="00637862" w:rsidRPr="00637862" w14:paraId="63C186F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CE7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7BC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AAROUSS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3F2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NOUREDDINE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32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S130010757</w:t>
            </w:r>
          </w:p>
        </w:tc>
      </w:tr>
      <w:tr w:rsidR="00637862" w:rsidRPr="00637862" w14:paraId="6D7C29A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32C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EAF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AATISAMI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C41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HOUDAIFA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52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17024330</w:t>
            </w:r>
          </w:p>
        </w:tc>
      </w:tr>
      <w:tr w:rsidR="00637862" w:rsidRPr="00637862" w14:paraId="4892E7E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275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EE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ABAHMANE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6AC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RACHID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4B1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9997732034</w:t>
            </w:r>
          </w:p>
        </w:tc>
      </w:tr>
      <w:tr w:rsidR="00637862" w:rsidRPr="00637862" w14:paraId="4F5CD58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ED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6BE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ABARSAS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E6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NOUREDDINE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BBF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P120103196</w:t>
            </w:r>
          </w:p>
        </w:tc>
      </w:tr>
      <w:tr w:rsidR="00637862" w:rsidRPr="00637862" w14:paraId="09ABECF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BF3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986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ABBOU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E2C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WALID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42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R146044351</w:t>
            </w:r>
          </w:p>
        </w:tc>
      </w:tr>
      <w:tr w:rsidR="00637862" w:rsidRPr="00637862" w14:paraId="34A3817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50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22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ABBOUTI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53F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OSSAMA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C10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P120040510</w:t>
            </w:r>
          </w:p>
        </w:tc>
      </w:tr>
      <w:tr w:rsidR="00637862" w:rsidRPr="00637862" w14:paraId="43E848D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388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506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ABID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CF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5B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P133409222</w:t>
            </w:r>
          </w:p>
        </w:tc>
      </w:tr>
      <w:tr w:rsidR="00637862" w:rsidRPr="00637862" w14:paraId="7F3257A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C14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210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ABOUZRA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BC6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HATIM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3B8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P132028751</w:t>
            </w:r>
          </w:p>
        </w:tc>
      </w:tr>
      <w:tr w:rsidR="00637862" w:rsidRPr="00637862" w14:paraId="61E7D28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531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E7D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ABRIOUL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76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NOUHAILA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8C8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P134011467</w:t>
            </w:r>
          </w:p>
        </w:tc>
      </w:tr>
      <w:tr w:rsidR="00637862" w:rsidRPr="00637862" w14:paraId="47CFC98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E0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9E3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ABROUN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190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YOUSRA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810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P130135340</w:t>
            </w:r>
          </w:p>
        </w:tc>
      </w:tr>
      <w:tr w:rsidR="00637862" w:rsidRPr="00637862" w14:paraId="6B93488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33C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9E4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ACHERNAN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D1F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AMJAD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7D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P140017910</w:t>
            </w:r>
          </w:p>
        </w:tc>
      </w:tr>
      <w:tr w:rsidR="00637862" w:rsidRPr="00637862" w14:paraId="064E22B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D90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C85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ADOUA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3C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SOUFIAN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18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S136368094</w:t>
            </w:r>
          </w:p>
        </w:tc>
      </w:tr>
      <w:tr w:rsidR="00637862" w:rsidRPr="00637862" w14:paraId="756928D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96A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23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AGHARBI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FE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NAWAL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47A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P120029273</w:t>
            </w:r>
          </w:p>
        </w:tc>
      </w:tr>
      <w:tr w:rsidR="00637862" w:rsidRPr="00637862" w14:paraId="0C7007E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4D7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CEC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AGLILAH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834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421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P134464047</w:t>
            </w:r>
          </w:p>
        </w:tc>
      </w:tr>
      <w:tr w:rsidR="00637862" w:rsidRPr="00637862" w14:paraId="38E27A0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094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8F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AHADOUCH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521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IBRAHIM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9FE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P110133627</w:t>
            </w:r>
          </w:p>
        </w:tc>
      </w:tr>
      <w:tr w:rsidR="00637862" w:rsidRPr="00637862" w14:paraId="3BF7567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C2D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EA4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AHAGAN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91C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OUAIL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C4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P130494606</w:t>
            </w:r>
          </w:p>
        </w:tc>
      </w:tr>
      <w:tr w:rsidR="00637862" w:rsidRPr="00637862" w14:paraId="3ADDBB1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4B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977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AHICHOUN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2CB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76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P110127295</w:t>
            </w:r>
          </w:p>
        </w:tc>
      </w:tr>
      <w:tr w:rsidR="00637862" w:rsidRPr="00637862" w14:paraId="654428D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0B3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7D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AHMICH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319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OUALID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67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P100071612</w:t>
            </w:r>
          </w:p>
        </w:tc>
      </w:tr>
      <w:tr w:rsidR="00637862" w:rsidRPr="00637862" w14:paraId="204DAC2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FE9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CE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AHRIKAT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90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DOUAA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24A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P120075839</w:t>
            </w:r>
          </w:p>
        </w:tc>
      </w:tr>
      <w:tr w:rsidR="00637862" w:rsidRPr="00637862" w14:paraId="059251B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2DD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EE9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AIT AMRAN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E4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ATIKA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C6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P120051191</w:t>
            </w:r>
          </w:p>
        </w:tc>
      </w:tr>
      <w:tr w:rsidR="00637862" w:rsidRPr="00637862" w14:paraId="4B221E3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3B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D65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AIT EL ARABI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197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YASSINE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54E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P135486659</w:t>
            </w:r>
          </w:p>
        </w:tc>
      </w:tr>
      <w:tr w:rsidR="00637862" w:rsidRPr="00637862" w14:paraId="4697227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57A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B7E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AJANA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3B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ABDELLAH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C3B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P120046607</w:t>
            </w:r>
          </w:p>
        </w:tc>
      </w:tr>
      <w:tr w:rsidR="00637862" w:rsidRPr="00637862" w14:paraId="54104F3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D57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25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AKAAROUCH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F75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ZAKARIA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9D3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S138199401</w:t>
            </w:r>
          </w:p>
        </w:tc>
      </w:tr>
      <w:tr w:rsidR="00637862" w:rsidRPr="00637862" w14:paraId="586A61D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600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A7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AKACHAR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621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ABDERAZZAK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56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S130008118</w:t>
            </w:r>
          </w:p>
        </w:tc>
      </w:tr>
      <w:tr w:rsidR="00637862" w:rsidRPr="00637862" w14:paraId="533653E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C2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EA4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AKHAZZAN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808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HAJAR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9F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P149109559</w:t>
            </w:r>
          </w:p>
        </w:tc>
      </w:tr>
      <w:tr w:rsidR="00637862" w:rsidRPr="00637862" w14:paraId="699E449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BF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9C2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AKHSASS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94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ACHRAF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CFA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N147006320</w:t>
            </w:r>
          </w:p>
        </w:tc>
      </w:tr>
      <w:tr w:rsidR="00637862" w:rsidRPr="00637862" w14:paraId="3D08AC1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FF3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C65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 BAKALI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61F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NAOUAL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948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P133210492</w:t>
            </w:r>
          </w:p>
        </w:tc>
      </w:tr>
      <w:tr w:rsidR="00637862" w:rsidRPr="00637862" w14:paraId="7D73925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4C1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CDF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 MORABET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AB3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64D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P135412523</w:t>
            </w:r>
          </w:p>
        </w:tc>
      </w:tr>
      <w:tr w:rsidR="00637862" w:rsidRPr="00637862" w14:paraId="0C58308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A01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5A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261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NIDAE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077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P110089204</w:t>
            </w:r>
          </w:p>
        </w:tc>
      </w:tr>
      <w:tr w:rsidR="00637862" w:rsidRPr="00637862" w14:paraId="352FBE8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86A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E6E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ALEHYAN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43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1D8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P120000078</w:t>
            </w:r>
          </w:p>
        </w:tc>
      </w:tr>
      <w:tr w:rsidR="00637862" w:rsidRPr="00637862" w14:paraId="12290A7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06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B5A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ALILOUCH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796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KHITAM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EF1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P132348486</w:t>
            </w:r>
          </w:p>
        </w:tc>
      </w:tr>
      <w:tr w:rsidR="00637862" w:rsidRPr="00637862" w14:paraId="6FAC293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6A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616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AMAIK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1F6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SOUMAYA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B4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P135180458</w:t>
            </w:r>
          </w:p>
        </w:tc>
      </w:tr>
      <w:tr w:rsidR="00637862" w:rsidRPr="00637862" w14:paraId="29147BD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95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25E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AMARNISS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50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6E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S133339219</w:t>
            </w:r>
          </w:p>
        </w:tc>
      </w:tr>
      <w:tr w:rsidR="00637862" w:rsidRPr="00637862" w14:paraId="2EB1B6A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02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CE3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AMRANI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8C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YOUCHAA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D78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21043951</w:t>
            </w:r>
          </w:p>
        </w:tc>
      </w:tr>
      <w:tr w:rsidR="00637862" w:rsidRPr="00637862" w14:paraId="390BCC8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40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BC3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AMRANI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D30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010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2298690518</w:t>
            </w:r>
          </w:p>
        </w:tc>
      </w:tr>
      <w:tr w:rsidR="00637862" w:rsidRPr="00637862" w14:paraId="2BE9555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2B9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C2B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6F9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4D1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P135031426</w:t>
            </w:r>
          </w:p>
        </w:tc>
      </w:tr>
      <w:tr w:rsidR="00637862" w:rsidRPr="00637862" w14:paraId="7B05F87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8B2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1E0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AOUHASSI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60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MEHDI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76B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P149016879</w:t>
            </w:r>
          </w:p>
        </w:tc>
      </w:tr>
      <w:tr w:rsidR="00637862" w:rsidRPr="00637862" w14:paraId="581138D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9B1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A14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ARRIADE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9A7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IMAD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6A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P133166545</w:t>
            </w:r>
          </w:p>
        </w:tc>
      </w:tr>
      <w:tr w:rsidR="00637862" w:rsidRPr="00637862" w14:paraId="595887A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F14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910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ASMAE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6C6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DEBBAGGE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B8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P138171876</w:t>
            </w:r>
          </w:p>
        </w:tc>
      </w:tr>
      <w:tr w:rsidR="00637862" w:rsidRPr="00637862" w14:paraId="0288022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31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7D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76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BOUSUALEF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CA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P100047250</w:t>
            </w:r>
          </w:p>
        </w:tc>
      </w:tr>
      <w:tr w:rsidR="00637862" w:rsidRPr="00637862" w14:paraId="6D37F3A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1F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C4B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AZAR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BE9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17A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P120014550</w:t>
            </w:r>
          </w:p>
        </w:tc>
      </w:tr>
      <w:tr w:rsidR="00637862" w:rsidRPr="00637862" w14:paraId="06B7F10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17E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92D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AZBITOU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28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CHAIMAE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10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P137111604</w:t>
            </w:r>
          </w:p>
        </w:tc>
      </w:tr>
      <w:tr w:rsidR="00637862" w:rsidRPr="00637862" w14:paraId="018C126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EF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72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AZIRAR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77F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ZIAD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9F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P133378341</w:t>
            </w:r>
          </w:p>
        </w:tc>
      </w:tr>
      <w:tr w:rsidR="00637862" w:rsidRPr="00637862" w14:paraId="4AF8C98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BA3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21C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AZIZ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A56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IBTISSAM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4F4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M133503846</w:t>
            </w:r>
          </w:p>
        </w:tc>
      </w:tr>
      <w:tr w:rsidR="00637862" w:rsidRPr="00637862" w14:paraId="56DA2B1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A8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C6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AZIZI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1A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E56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P100071479</w:t>
            </w:r>
          </w:p>
        </w:tc>
      </w:tr>
      <w:tr w:rsidR="00637862" w:rsidRPr="00637862" w14:paraId="440F674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D67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72A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AZZOUZ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D6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B6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P139197188</w:t>
            </w:r>
          </w:p>
        </w:tc>
      </w:tr>
      <w:tr w:rsidR="00637862" w:rsidRPr="00637862" w14:paraId="116F9C6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053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55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AZZOUZI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AC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MERIAME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38D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S130423460</w:t>
            </w:r>
          </w:p>
        </w:tc>
      </w:tr>
      <w:tr w:rsidR="00637862" w:rsidRPr="00637862" w14:paraId="46BA010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9B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A9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BAKALI EL IDRYSY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248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YOUSSRA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DA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P141051859</w:t>
            </w:r>
          </w:p>
        </w:tc>
      </w:tr>
      <w:tr w:rsidR="00637862" w:rsidRPr="00637862" w14:paraId="3F47B41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37F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322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BAKALI EL IDRYSY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E9F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NAFIA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25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12713884</w:t>
            </w:r>
          </w:p>
        </w:tc>
      </w:tr>
      <w:tr w:rsidR="00637862" w:rsidRPr="00637862" w14:paraId="08B552A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5D6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4D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BAKKACH MRABET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215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HAFSA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116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P120013680</w:t>
            </w:r>
          </w:p>
        </w:tc>
      </w:tr>
      <w:tr w:rsidR="00637862" w:rsidRPr="00637862" w14:paraId="5D4AB85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0AF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423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BAYLOUL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C5B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SAMIA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207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P130094853</w:t>
            </w:r>
          </w:p>
        </w:tc>
      </w:tr>
      <w:tr w:rsidR="00637862" w:rsidRPr="00637862" w14:paraId="5D4C604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BB7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8FD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BAZZA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E8E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MEHDI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02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P141093415</w:t>
            </w:r>
          </w:p>
        </w:tc>
      </w:tr>
      <w:tr w:rsidR="00637862" w:rsidRPr="00637862" w14:paraId="7991135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6D2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E6C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BEGDOURI ACHKARI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A7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SOULAIMANE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9B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P134497881</w:t>
            </w:r>
          </w:p>
        </w:tc>
      </w:tr>
      <w:tr w:rsidR="00637862" w:rsidRPr="00637862" w14:paraId="5F60A92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B5C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ECD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BELASKRI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606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BASMA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31C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P100058644</w:t>
            </w:r>
          </w:p>
        </w:tc>
      </w:tr>
      <w:tr w:rsidR="00637862" w:rsidRPr="00637862" w14:paraId="21C48D3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460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821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BELHAJ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66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SOUFIANE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792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P120060613</w:t>
            </w:r>
          </w:p>
        </w:tc>
      </w:tr>
      <w:tr w:rsidR="00637862" w:rsidRPr="00637862" w14:paraId="26FC16B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CFC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78A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BELLAHDAB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C40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 AMINE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628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P110129716</w:t>
            </w:r>
          </w:p>
        </w:tc>
      </w:tr>
      <w:tr w:rsidR="00637862" w:rsidRPr="00637862" w14:paraId="020D109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F28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02C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BELLEHMAR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F0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KAWTAR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08A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P110132953</w:t>
            </w:r>
          </w:p>
        </w:tc>
      </w:tr>
      <w:tr w:rsidR="00637862" w:rsidRPr="00637862" w14:paraId="1F7F6A7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126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B5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BELMAKADEM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B5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OUIAM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6C3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P136360614</w:t>
            </w:r>
          </w:p>
        </w:tc>
      </w:tr>
      <w:tr w:rsidR="00637862" w:rsidRPr="00637862" w14:paraId="5B329F6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AFF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62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 ALILOU LANJRI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10C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88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P120076320</w:t>
            </w:r>
          </w:p>
        </w:tc>
      </w:tr>
      <w:tr w:rsidR="00637862" w:rsidRPr="00637862" w14:paraId="52210AD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9FF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B2B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 ALLAL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2D3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IMAD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88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P132420112</w:t>
            </w:r>
          </w:p>
        </w:tc>
      </w:tr>
      <w:tr w:rsidR="00637862" w:rsidRPr="00637862" w14:paraId="71BACDE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6B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4B2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 ALLOUCH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EC4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 JABER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6D7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P100063944</w:t>
            </w:r>
          </w:p>
        </w:tc>
      </w:tr>
      <w:tr w:rsidR="00637862" w:rsidRPr="00637862" w14:paraId="43C8E42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F0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333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 EL MAAMMAR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97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SOHAIB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7E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P133372622</w:t>
            </w:r>
          </w:p>
        </w:tc>
      </w:tr>
      <w:tr w:rsidR="00637862" w:rsidRPr="00637862" w14:paraId="579F181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363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9C3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 OMAR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1D4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469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P120002043</w:t>
            </w:r>
          </w:p>
        </w:tc>
      </w:tr>
      <w:tr w:rsidR="00637862" w:rsidRPr="00637862" w14:paraId="65D631D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AB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79E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 SIALI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C1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YOUSRA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32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P133446170</w:t>
            </w:r>
          </w:p>
        </w:tc>
      </w:tr>
      <w:tr w:rsidR="00637862" w:rsidRPr="00637862" w14:paraId="163033D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FCE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87D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 TALEB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B72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OUALID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76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D138861871</w:t>
            </w:r>
          </w:p>
        </w:tc>
      </w:tr>
      <w:tr w:rsidR="00637862" w:rsidRPr="00637862" w14:paraId="077A5F0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9D9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ABA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 YAHIA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68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ABDELKADER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39C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P100053951</w:t>
            </w:r>
          </w:p>
        </w:tc>
      </w:tr>
      <w:tr w:rsidR="00637862" w:rsidRPr="00637862" w14:paraId="44E65CA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848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13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BENAJIBA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66B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RAOUIA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F5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P137381303</w:t>
            </w:r>
          </w:p>
        </w:tc>
      </w:tr>
      <w:tr w:rsidR="00637862" w:rsidRPr="00637862" w14:paraId="7ABC45A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BA5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B4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BENHMIDOU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CA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NAZIHA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37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S130134487</w:t>
            </w:r>
          </w:p>
        </w:tc>
      </w:tr>
      <w:tr w:rsidR="00637862" w:rsidRPr="00637862" w14:paraId="48E1E17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D01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3A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BENOMAR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A9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29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P144033174</w:t>
            </w:r>
          </w:p>
        </w:tc>
      </w:tr>
      <w:tr w:rsidR="00637862" w:rsidRPr="00637862" w14:paraId="0A261AE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497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BBF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BEN-S'BIH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978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ISSAM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AA4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1410728507</w:t>
            </w:r>
          </w:p>
        </w:tc>
      </w:tr>
      <w:tr w:rsidR="00637862" w:rsidRPr="00637862" w14:paraId="16262FB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7AE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6EA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BENTAKHOUD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867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SAMIRA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150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P100024964</w:t>
            </w:r>
          </w:p>
        </w:tc>
      </w:tr>
      <w:tr w:rsidR="00637862" w:rsidRPr="00637862" w14:paraId="2DB17A4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39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3EB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BISHAY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E34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NISRINE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5F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P149048038</w:t>
            </w:r>
          </w:p>
        </w:tc>
      </w:tr>
      <w:tr w:rsidR="00637862" w:rsidRPr="00637862" w14:paraId="14DC51D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8BF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A04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BOUALALI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A9C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CHAIMAE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F2A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P131090877</w:t>
            </w:r>
          </w:p>
        </w:tc>
      </w:tr>
      <w:tr w:rsidR="00637862" w:rsidRPr="00637862" w14:paraId="7D55E86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55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D7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BOUASSEL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E5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MARIEM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D3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P134120679</w:t>
            </w:r>
          </w:p>
        </w:tc>
      </w:tr>
      <w:tr w:rsidR="00637862" w:rsidRPr="00637862" w14:paraId="46C2B93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05E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34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BOUCHDAK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D6E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SANAE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52C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P134516179</w:t>
            </w:r>
          </w:p>
        </w:tc>
      </w:tr>
      <w:tr w:rsidR="00637862" w:rsidRPr="00637862" w14:paraId="38C433B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44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BB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BOUCHTI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FB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1B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P134062510</w:t>
            </w:r>
          </w:p>
        </w:tc>
      </w:tr>
      <w:tr w:rsidR="00637862" w:rsidRPr="00637862" w14:paraId="773C314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BC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EA6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BOUDHEN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24D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MOUAD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0C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P120097778</w:t>
            </w:r>
          </w:p>
        </w:tc>
      </w:tr>
      <w:tr w:rsidR="00637862" w:rsidRPr="00637862" w14:paraId="28DD113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573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E4E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BOUEDNINE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1D9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MOHAMMED AMIN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CB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20002568</w:t>
            </w:r>
          </w:p>
        </w:tc>
      </w:tr>
      <w:tr w:rsidR="00637862" w:rsidRPr="00637862" w14:paraId="17D94E5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A48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B8D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BOUGDEM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D62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SOUFIANE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B6A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B131037886</w:t>
            </w:r>
          </w:p>
        </w:tc>
      </w:tr>
      <w:tr w:rsidR="00637862" w:rsidRPr="00637862" w14:paraId="244F9A5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A2F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E5F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BOUGHDADI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77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885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P110133468</w:t>
            </w:r>
          </w:p>
        </w:tc>
      </w:tr>
      <w:tr w:rsidR="00637862" w:rsidRPr="00637862" w14:paraId="1C43AEB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D7D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DD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BOULAYOUN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257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NANID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F87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S136198744</w:t>
            </w:r>
          </w:p>
        </w:tc>
      </w:tr>
      <w:tr w:rsidR="00637862" w:rsidRPr="00637862" w14:paraId="44B867F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993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B58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BOULYOUS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5D0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AHLAM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A78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Z206800403</w:t>
            </w:r>
          </w:p>
        </w:tc>
      </w:tr>
      <w:tr w:rsidR="00637862" w:rsidRPr="00637862" w14:paraId="11FAC86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0B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D81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BOURASS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41D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NOUHAIL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4D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P133301773</w:t>
            </w:r>
          </w:p>
        </w:tc>
      </w:tr>
      <w:tr w:rsidR="00637862" w:rsidRPr="00637862" w14:paraId="6A3F1D0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FC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C37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BOURZINE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E1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WALID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C48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P137530693</w:t>
            </w:r>
          </w:p>
        </w:tc>
      </w:tr>
      <w:tr w:rsidR="00637862" w:rsidRPr="00637862" w14:paraId="3AA730B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439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660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BOUZIDI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C52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ZAINAB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6B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P147107310</w:t>
            </w:r>
          </w:p>
        </w:tc>
      </w:tr>
      <w:tr w:rsidR="00637862" w:rsidRPr="00637862" w14:paraId="10F8C14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1D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1E1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BOUZZITE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E9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ABD-EL-OUAHED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F4B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D134610172</w:t>
            </w:r>
          </w:p>
        </w:tc>
      </w:tr>
      <w:tr w:rsidR="00637862" w:rsidRPr="00637862" w14:paraId="6F3A107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E45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C2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A86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AACEM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FD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P144100863</w:t>
            </w:r>
          </w:p>
        </w:tc>
      </w:tr>
      <w:tr w:rsidR="00637862" w:rsidRPr="00637862" w14:paraId="255A08D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7BE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C68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CHAHDI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D83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 ABDOULAH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19B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P133126791</w:t>
            </w:r>
          </w:p>
        </w:tc>
      </w:tr>
      <w:tr w:rsidR="00637862" w:rsidRPr="00637862" w14:paraId="71071A3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7EF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C50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CHAIMAE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A9C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ABOULKACEM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453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P110133217</w:t>
            </w:r>
          </w:p>
        </w:tc>
      </w:tr>
      <w:tr w:rsidR="00637862" w:rsidRPr="00637862" w14:paraId="4DD40BF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14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5F7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CHAKROUN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850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SAMYAA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BF0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P120037457</w:t>
            </w:r>
          </w:p>
        </w:tc>
      </w:tr>
      <w:tr w:rsidR="00637862" w:rsidRPr="00637862" w14:paraId="4517BFB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166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C94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CHAKROUN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04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CHAIMAA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1F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P120040068</w:t>
            </w:r>
          </w:p>
        </w:tc>
      </w:tr>
      <w:tr w:rsidR="00637862" w:rsidRPr="00637862" w14:paraId="68B6B03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AC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D7C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CHIKI DOUAS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E9A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596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2826693358</w:t>
            </w:r>
          </w:p>
        </w:tc>
      </w:tr>
      <w:tr w:rsidR="00637862" w:rsidRPr="00637862" w14:paraId="1D5FA9A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C9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E7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DABEH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138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KAOUTHAR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F92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P100048959</w:t>
            </w:r>
          </w:p>
        </w:tc>
      </w:tr>
      <w:tr w:rsidR="00637862" w:rsidRPr="00637862" w14:paraId="0D164B6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1C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A45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DAGMOUMI ESSAFI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6B6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SIHAM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7D0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P133353359</w:t>
            </w:r>
          </w:p>
        </w:tc>
      </w:tr>
      <w:tr w:rsidR="00637862" w:rsidRPr="00637862" w14:paraId="16B9856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50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A3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DAOUI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8E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CHAFIK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494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20005401</w:t>
            </w:r>
          </w:p>
        </w:tc>
      </w:tr>
      <w:tr w:rsidR="00637862" w:rsidRPr="00637862" w14:paraId="31BC6CB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D0D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34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DOUAE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A9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FAROUKI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ADD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P100068157</w:t>
            </w:r>
          </w:p>
        </w:tc>
      </w:tr>
      <w:tr w:rsidR="00637862" w:rsidRPr="00637862" w14:paraId="5F36D91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B79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98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ECHLOUCHI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818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MEHDI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975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P134197999</w:t>
            </w:r>
          </w:p>
        </w:tc>
      </w:tr>
      <w:tr w:rsidR="00637862" w:rsidRPr="00637862" w14:paraId="2036CFA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54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79F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ED-DAHMOUNI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C0A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FATIMA EZZAHRA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FB9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P131127115</w:t>
            </w:r>
          </w:p>
        </w:tc>
      </w:tr>
      <w:tr w:rsidR="00637862" w:rsidRPr="00637862" w14:paraId="17B810C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7F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E4B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EDDARRAJI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A78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D39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S130003847</w:t>
            </w:r>
          </w:p>
        </w:tc>
      </w:tr>
      <w:tr w:rsidR="00637862" w:rsidRPr="00637862" w14:paraId="3A46CDF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D89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05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ABBAS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264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DOUAA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4D9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P100066308</w:t>
            </w:r>
          </w:p>
        </w:tc>
      </w:tr>
      <w:tr w:rsidR="00637862" w:rsidRPr="00637862" w14:paraId="03807F7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4FB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366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ALITI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470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FATIMA ZOHRA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F52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P136512843</w:t>
            </w:r>
          </w:p>
        </w:tc>
      </w:tr>
      <w:tr w:rsidR="00637862" w:rsidRPr="00637862" w14:paraId="27C5C01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7E5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FEA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AMINE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F3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DAHIA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535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S137394106</w:t>
            </w:r>
          </w:p>
        </w:tc>
      </w:tr>
      <w:tr w:rsidR="00637862" w:rsidRPr="00637862" w14:paraId="1E98155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96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96D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AMRI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6B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25B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P135093021</w:t>
            </w:r>
          </w:p>
        </w:tc>
      </w:tr>
      <w:tr w:rsidR="00637862" w:rsidRPr="00637862" w14:paraId="699F9B0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1F9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EF4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AYYADI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57F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MEHDI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B5C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P147105812</w:t>
            </w:r>
          </w:p>
        </w:tc>
      </w:tr>
      <w:tr w:rsidR="00637862" w:rsidRPr="00637862" w14:paraId="460D1FD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6DA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812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BAKKALI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4B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EC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P133021982</w:t>
            </w:r>
          </w:p>
        </w:tc>
      </w:tr>
      <w:tr w:rsidR="00637862" w:rsidRPr="00637862" w14:paraId="34843AD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9F7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92D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BAKKALI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5B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INTISSAR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4B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P131181804</w:t>
            </w:r>
          </w:p>
        </w:tc>
      </w:tr>
      <w:tr w:rsidR="00637862" w:rsidRPr="00637862" w14:paraId="00C9120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7AC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6B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BALAOUI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D72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OUISSAL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1A5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P133260929</w:t>
            </w:r>
          </w:p>
        </w:tc>
      </w:tr>
      <w:tr w:rsidR="00637862" w:rsidRPr="00637862" w14:paraId="5F2EB06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BC8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67A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BEJAUI AHMIMES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75B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OUMAIMA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31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P110130823</w:t>
            </w:r>
          </w:p>
        </w:tc>
      </w:tr>
      <w:tr w:rsidR="00637862" w:rsidRPr="00637862" w14:paraId="34B7C8C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74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E69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BEKKAOUI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78A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KHADIJA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9EE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P136092607</w:t>
            </w:r>
          </w:p>
        </w:tc>
      </w:tr>
      <w:tr w:rsidR="00637862" w:rsidRPr="00637862" w14:paraId="7E718BC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15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12D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BOUCHEHATI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79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YASMIN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8C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S130154278</w:t>
            </w:r>
          </w:p>
        </w:tc>
      </w:tr>
      <w:tr w:rsidR="00637862" w:rsidRPr="00637862" w14:paraId="7FDF5BE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4F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9E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BOUHDIDI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3E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912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P120075728</w:t>
            </w:r>
          </w:p>
        </w:tc>
      </w:tr>
      <w:tr w:rsidR="00637862" w:rsidRPr="00637862" w14:paraId="20D3C36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CE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A48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BOUKADDIDI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2D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D9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P120040456</w:t>
            </w:r>
          </w:p>
        </w:tc>
      </w:tr>
      <w:tr w:rsidR="00637862" w:rsidRPr="00637862" w14:paraId="573326F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FF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115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2D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BOURMAKI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4C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AYOUB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055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S131257365</w:t>
            </w:r>
          </w:p>
        </w:tc>
      </w:tr>
      <w:tr w:rsidR="00637862" w:rsidRPr="00637862" w14:paraId="3CAD228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3F5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2A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FARAA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CE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SAFAE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754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P145112090</w:t>
            </w:r>
          </w:p>
        </w:tc>
      </w:tr>
      <w:tr w:rsidR="00637862" w:rsidRPr="00637862" w14:paraId="5FFBE47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66A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A1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FARISSI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5AB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ZAKARIA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049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P139519918</w:t>
            </w:r>
          </w:p>
        </w:tc>
      </w:tr>
      <w:tr w:rsidR="00637862" w:rsidRPr="00637862" w14:paraId="15851CB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FD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B1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FAZAZI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D4A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ZAINAB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B5F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P139483750</w:t>
            </w:r>
          </w:p>
        </w:tc>
      </w:tr>
      <w:tr w:rsidR="00637862" w:rsidRPr="00637862" w14:paraId="2350671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4EF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326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FERCHAKHI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D1C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MOUSSA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CFA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P139420084</w:t>
            </w:r>
          </w:p>
        </w:tc>
      </w:tr>
      <w:tr w:rsidR="00637862" w:rsidRPr="00637862" w14:paraId="2C34CB6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FDA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14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FETTAHI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1E5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5E2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S133089326</w:t>
            </w:r>
          </w:p>
        </w:tc>
      </w:tr>
      <w:tr w:rsidR="00637862" w:rsidRPr="00637862" w14:paraId="4282832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25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1D5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GARGATI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963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IKRAM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005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K135471588</w:t>
            </w:r>
          </w:p>
        </w:tc>
      </w:tr>
      <w:tr w:rsidR="00637862" w:rsidRPr="00637862" w14:paraId="083AD9A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44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20F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GHAZI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CB3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BD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P100069802</w:t>
            </w:r>
          </w:p>
        </w:tc>
      </w:tr>
      <w:tr w:rsidR="00637862" w:rsidRPr="00637862" w14:paraId="41A272F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D65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CF0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GHILANI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3B8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BOUTAINA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5B4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P110008889</w:t>
            </w:r>
          </w:p>
        </w:tc>
      </w:tr>
      <w:tr w:rsidR="00637862" w:rsidRPr="00637862" w14:paraId="573D857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26F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15F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GHOUBALI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9A1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MAROUANE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693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P141097345</w:t>
            </w:r>
          </w:p>
        </w:tc>
      </w:tr>
      <w:tr w:rsidR="00637862" w:rsidRPr="00637862" w14:paraId="5BD330F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EB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8C3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GNAOUI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51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NOUHAILA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46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P120059771</w:t>
            </w:r>
          </w:p>
        </w:tc>
      </w:tr>
      <w:tr w:rsidR="00637862" w:rsidRPr="00637862" w14:paraId="758E2CD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0E6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78B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GRIH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8CA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B48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P110128596</w:t>
            </w:r>
          </w:p>
        </w:tc>
      </w:tr>
      <w:tr w:rsidR="00637862" w:rsidRPr="00637862" w14:paraId="547CE06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AB0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795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HABACH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0A1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LAMYAE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6F9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P134500079</w:t>
            </w:r>
          </w:p>
        </w:tc>
      </w:tr>
      <w:tr w:rsidR="00637862" w:rsidRPr="00637862" w14:paraId="50C8661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70E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7BE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HADDOUTI BOUZALMAT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1DE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DOUAA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16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P120060680</w:t>
            </w:r>
          </w:p>
        </w:tc>
      </w:tr>
      <w:tr w:rsidR="00637862" w:rsidRPr="00637862" w14:paraId="60935BC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958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B6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HAJAM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E18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2F2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P110130664</w:t>
            </w:r>
          </w:p>
        </w:tc>
      </w:tr>
      <w:tr w:rsidR="00637862" w:rsidRPr="00637862" w14:paraId="7AFBA79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B3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F17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HALLAMI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C9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YOUSSEF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DB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P120094976</w:t>
            </w:r>
          </w:p>
        </w:tc>
      </w:tr>
      <w:tr w:rsidR="00637862" w:rsidRPr="00637862" w14:paraId="592485F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1C5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C5A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HAMARI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1F9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DOUHA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CD7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P120010242</w:t>
            </w:r>
          </w:p>
        </w:tc>
      </w:tr>
      <w:tr w:rsidR="00637862" w:rsidRPr="00637862" w14:paraId="1C03D67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CA2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60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HAOUARI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A20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64C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P147089784</w:t>
            </w:r>
          </w:p>
        </w:tc>
      </w:tr>
      <w:tr w:rsidR="00637862" w:rsidRPr="00637862" w14:paraId="1825B13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8BD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61F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HARRAK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6A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JALAL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B6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P133409273</w:t>
            </w:r>
          </w:p>
        </w:tc>
      </w:tr>
      <w:tr w:rsidR="00637862" w:rsidRPr="00637862" w14:paraId="0A62B34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5E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FEB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HARRAK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F1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BILAL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85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2321700337</w:t>
            </w:r>
          </w:p>
        </w:tc>
      </w:tr>
      <w:tr w:rsidR="00637862" w:rsidRPr="00637862" w14:paraId="73F4690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4D0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C7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HESSENOUI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5F3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SOUFIANE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EC6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P137363724</w:t>
            </w:r>
          </w:p>
        </w:tc>
      </w:tr>
      <w:tr w:rsidR="00637862" w:rsidRPr="00637862" w14:paraId="59CA27A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344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F9B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HMAIDI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8EF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ILIASS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941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P145105803</w:t>
            </w:r>
          </w:p>
        </w:tc>
      </w:tr>
      <w:tr w:rsidR="00637862" w:rsidRPr="00637862" w14:paraId="3A5B846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FD7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0A4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JAOUHARI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30E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ABDEL AZIZ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A3D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P134084533</w:t>
            </w:r>
          </w:p>
        </w:tc>
      </w:tr>
      <w:tr w:rsidR="00637862" w:rsidRPr="00637862" w14:paraId="58BD40E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DD1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49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JETTI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ADF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HANAA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9E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P120046243</w:t>
            </w:r>
          </w:p>
        </w:tc>
      </w:tr>
      <w:tr w:rsidR="00637862" w:rsidRPr="00637862" w14:paraId="6D30284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A5E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3DE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KABIRI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C3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OUMAIMA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22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P138149986</w:t>
            </w:r>
          </w:p>
        </w:tc>
      </w:tr>
      <w:tr w:rsidR="00637862" w:rsidRPr="00637862" w14:paraId="6D8D6F0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57D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56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KALLALI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AB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18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S139232258</w:t>
            </w:r>
          </w:p>
        </w:tc>
      </w:tr>
      <w:tr w:rsidR="00637862" w:rsidRPr="00637862" w14:paraId="3CA4FEC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CA0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21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KHATTAB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D74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RANIA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7A4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P135479257</w:t>
            </w:r>
          </w:p>
        </w:tc>
      </w:tr>
      <w:tr w:rsidR="00637862" w:rsidRPr="00637862" w14:paraId="5829C1B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13F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5FC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MADANI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B4A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KHOULOUD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569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P136506542</w:t>
            </w:r>
          </w:p>
        </w:tc>
      </w:tr>
      <w:tr w:rsidR="00637862" w:rsidRPr="00637862" w14:paraId="72EA3E2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009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A30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MAHDALI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4AC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SAIFEDDIN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5D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S130007840</w:t>
            </w:r>
          </w:p>
        </w:tc>
      </w:tr>
      <w:tr w:rsidR="00637862" w:rsidRPr="00637862" w14:paraId="495C5DC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B48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F8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MANSORI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569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NOUHAILA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E8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P144107315</w:t>
            </w:r>
          </w:p>
        </w:tc>
      </w:tr>
      <w:tr w:rsidR="00637862" w:rsidRPr="00637862" w14:paraId="3398C41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7CE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A3C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MANSURI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DD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HOSSAM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EB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P131380382</w:t>
            </w:r>
          </w:p>
        </w:tc>
      </w:tr>
      <w:tr w:rsidR="00637862" w:rsidRPr="00637862" w14:paraId="78A8594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F49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E6F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MEZZIOUI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E5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79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</w:t>
            </w:r>
          </w:p>
        </w:tc>
      </w:tr>
      <w:tr w:rsidR="00637862" w:rsidRPr="00637862" w14:paraId="1BCB45C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10C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7D7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MHASSANI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B3C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6F7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P120028430</w:t>
            </w:r>
          </w:p>
        </w:tc>
      </w:tr>
      <w:tr w:rsidR="00637862" w:rsidRPr="00637862" w14:paraId="512A5B1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C94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642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MOGHNI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8D4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AHLAM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2F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P133077577</w:t>
            </w:r>
          </w:p>
        </w:tc>
      </w:tr>
      <w:tr w:rsidR="00637862" w:rsidRPr="00637862" w14:paraId="7BE087C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67A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95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MORABET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BAF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153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P100065799</w:t>
            </w:r>
          </w:p>
        </w:tc>
      </w:tr>
      <w:tr w:rsidR="00637862" w:rsidRPr="00637862" w14:paraId="55848CE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CC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29C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MOUDEN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7D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NISRINE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312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P120042930</w:t>
            </w:r>
          </w:p>
        </w:tc>
      </w:tr>
      <w:tr w:rsidR="00637862" w:rsidRPr="00637862" w14:paraId="24371E1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FA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97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MOUEDEN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AE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ROUDAINA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6CB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P110132986</w:t>
            </w:r>
          </w:p>
        </w:tc>
      </w:tr>
      <w:tr w:rsidR="00637862" w:rsidRPr="00637862" w14:paraId="47BC2D6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89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5BF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MOUJAHID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CC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 YASSINE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B9C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P120002204</w:t>
            </w:r>
          </w:p>
        </w:tc>
      </w:tr>
      <w:tr w:rsidR="00637862" w:rsidRPr="00637862" w14:paraId="4D62683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E35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F4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MOUKHLOUFI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1FA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HASSAN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371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S133332063</w:t>
            </w:r>
          </w:p>
        </w:tc>
      </w:tr>
      <w:tr w:rsidR="00637862" w:rsidRPr="00637862" w14:paraId="7BC5D80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C1C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6E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MOUSSAOUI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D8F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E3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P120001960</w:t>
            </w:r>
          </w:p>
        </w:tc>
      </w:tr>
      <w:tr w:rsidR="00637862" w:rsidRPr="00637862" w14:paraId="66E1B96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A05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58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MOUSSAOUI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18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9FC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C138122607</w:t>
            </w:r>
          </w:p>
        </w:tc>
      </w:tr>
      <w:tr w:rsidR="00637862" w:rsidRPr="00637862" w14:paraId="18A5E6D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DCD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23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MRABET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703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6E2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P138163556</w:t>
            </w:r>
          </w:p>
        </w:tc>
      </w:tr>
      <w:tr w:rsidR="00637862" w:rsidRPr="00637862" w14:paraId="3095320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B3C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157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965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MRABTI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8E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FERDAOUS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710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P110134100</w:t>
            </w:r>
          </w:p>
        </w:tc>
      </w:tr>
      <w:tr w:rsidR="00637862" w:rsidRPr="00637862" w14:paraId="1691C7D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24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2FC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OTMANI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FAE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SOUHAYL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C0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C130012673</w:t>
            </w:r>
          </w:p>
        </w:tc>
      </w:tr>
      <w:tr w:rsidR="00637862" w:rsidRPr="00637862" w14:paraId="77DC3D0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DB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346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OUACHANI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374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SANAE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3D5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S138358033</w:t>
            </w:r>
          </w:p>
        </w:tc>
      </w:tr>
      <w:tr w:rsidR="00637862" w:rsidRPr="00637862" w14:paraId="468565E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A90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8B2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OUAZGANY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184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HASSNAA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C2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P130110210</w:t>
            </w:r>
          </w:p>
        </w:tc>
      </w:tr>
      <w:tr w:rsidR="00637862" w:rsidRPr="00637862" w14:paraId="1055063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E29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B6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OUMRANI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980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OUAFAE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8E4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P100033158</w:t>
            </w:r>
          </w:p>
        </w:tc>
      </w:tr>
      <w:tr w:rsidR="00637862" w:rsidRPr="00637862" w14:paraId="311F51E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09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224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YAHIAOUI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949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410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P135273393</w:t>
            </w:r>
          </w:p>
        </w:tc>
      </w:tr>
      <w:tr w:rsidR="00637862" w:rsidRPr="00637862" w14:paraId="613CB04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3E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95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YOUNSSI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53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ANASS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E4D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P100056163</w:t>
            </w:r>
          </w:p>
        </w:tc>
      </w:tr>
      <w:tr w:rsidR="00637862" w:rsidRPr="00637862" w14:paraId="1FF99F5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696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92A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YOUSFI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CD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YASSIN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BF6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S130004896</w:t>
            </w:r>
          </w:p>
        </w:tc>
      </w:tr>
      <w:tr w:rsidR="00637862" w:rsidRPr="00637862" w14:paraId="626891F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E3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BE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YOUSSEFI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E48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MARIEM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EFC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P100029222</w:t>
            </w:r>
          </w:p>
        </w:tc>
      </w:tr>
      <w:tr w:rsidR="00637862" w:rsidRPr="00637862" w14:paraId="5CDC444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B2A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AF8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EL-ALLALI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6F0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KAOUTHAR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CE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P132179589</w:t>
            </w:r>
          </w:p>
        </w:tc>
      </w:tr>
      <w:tr w:rsidR="00637862" w:rsidRPr="00637862" w14:paraId="6CAB004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491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C32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EL-AMARTI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B3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KHAOULA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81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S138119654</w:t>
            </w:r>
          </w:p>
        </w:tc>
      </w:tr>
      <w:tr w:rsidR="00637862" w:rsidRPr="00637862" w14:paraId="7E586FF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90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413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ELATTAR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8F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WALID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C51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P120025913</w:t>
            </w:r>
          </w:p>
        </w:tc>
      </w:tr>
      <w:tr w:rsidR="00637862" w:rsidRPr="00637862" w14:paraId="4BA466B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956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0E8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ELBOUBEKRI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D5F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ABDESSAMAD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A8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P134438586</w:t>
            </w:r>
          </w:p>
        </w:tc>
      </w:tr>
      <w:tr w:rsidR="00637862" w:rsidRPr="00637862" w14:paraId="36D8632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E0E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E6A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ELGHAZALI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BC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OMAIMA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38A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P140061019</w:t>
            </w:r>
          </w:p>
        </w:tc>
      </w:tr>
      <w:tr w:rsidR="00637862" w:rsidRPr="00637862" w14:paraId="6955614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617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850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EL-GHAZOUANI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184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6BD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P133202202</w:t>
            </w:r>
          </w:p>
        </w:tc>
      </w:tr>
      <w:tr w:rsidR="00637862" w:rsidRPr="00637862" w14:paraId="17B7C0A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F8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D6A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ELGHZAOUI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8B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ASMAE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C5A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P131219118</w:t>
            </w:r>
          </w:p>
        </w:tc>
      </w:tr>
      <w:tr w:rsidR="00637862" w:rsidRPr="00637862" w14:paraId="6E62210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8B1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77F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ELHABTI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A4B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B8D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P146096872</w:t>
            </w:r>
          </w:p>
        </w:tc>
      </w:tr>
      <w:tr w:rsidR="00637862" w:rsidRPr="00637862" w14:paraId="6E8405F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A1A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01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ELHADRI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6F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NAJLAE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832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P120077437</w:t>
            </w:r>
          </w:p>
        </w:tc>
      </w:tr>
      <w:tr w:rsidR="00637862" w:rsidRPr="00637862" w14:paraId="61CF5EB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0E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38A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ELHAJI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669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FOUAD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55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P135441073</w:t>
            </w:r>
          </w:p>
        </w:tc>
      </w:tr>
      <w:tr w:rsidR="00637862" w:rsidRPr="00637862" w14:paraId="3728DFD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0B2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1F3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ELHMIDI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72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NAOUFAL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22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P149020323</w:t>
            </w:r>
          </w:p>
        </w:tc>
      </w:tr>
      <w:tr w:rsidR="00637862" w:rsidRPr="00637862" w14:paraId="3D64612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355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DB7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ELKASMI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5F2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MARIAM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D74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P139169292</w:t>
            </w:r>
          </w:p>
        </w:tc>
      </w:tr>
      <w:tr w:rsidR="00637862" w:rsidRPr="00637862" w14:paraId="2C16D44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03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6F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ELKHAMLICHI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F0B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8BE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S130013773</w:t>
            </w:r>
          </w:p>
        </w:tc>
      </w:tr>
      <w:tr w:rsidR="00637862" w:rsidRPr="00637862" w14:paraId="71631DF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DA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3F7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ELMAMOUN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801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A5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P147018995</w:t>
            </w:r>
          </w:p>
        </w:tc>
      </w:tr>
      <w:tr w:rsidR="00637862" w:rsidRPr="00637862" w14:paraId="1C899F4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769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BEF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ELMESSMOUDI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FFB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ZAINAB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9F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P12032099</w:t>
            </w:r>
          </w:p>
        </w:tc>
      </w:tr>
      <w:tr w:rsidR="00637862" w:rsidRPr="00637862" w14:paraId="06CD32B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014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AC0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ELMOKHTARI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AF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KAOUTAR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881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P120104742</w:t>
            </w:r>
          </w:p>
        </w:tc>
      </w:tr>
      <w:tr w:rsidR="00637862" w:rsidRPr="00637862" w14:paraId="33D8E0F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35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2F1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ELMORABIT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723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CBE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P110134307</w:t>
            </w:r>
          </w:p>
        </w:tc>
      </w:tr>
      <w:tr w:rsidR="00637862" w:rsidRPr="00637862" w14:paraId="0A24DEB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63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286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ELMORABIT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253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KAOUTHAR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CB9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S137238965</w:t>
            </w:r>
          </w:p>
        </w:tc>
      </w:tr>
      <w:tr w:rsidR="00637862" w:rsidRPr="00637862" w14:paraId="2C3BCE6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905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C5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ELOUAFI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15E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ASMAE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50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M144042826</w:t>
            </w:r>
          </w:p>
        </w:tc>
      </w:tr>
      <w:tr w:rsidR="00637862" w:rsidRPr="00637862" w14:paraId="75DBD56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0F1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CE5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ELOULDII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7EC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NOSSAIBA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77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P131520482</w:t>
            </w:r>
          </w:p>
        </w:tc>
      </w:tr>
      <w:tr w:rsidR="00637862" w:rsidRPr="00637862" w14:paraId="010869B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20E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84D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ELQALIY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2D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MARIAM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AEF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P138160545</w:t>
            </w:r>
          </w:p>
        </w:tc>
      </w:tr>
      <w:tr w:rsidR="00637862" w:rsidRPr="00637862" w14:paraId="2127C29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B4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3D2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ENNADI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A0A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ALLAE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722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P136095756</w:t>
            </w:r>
          </w:p>
        </w:tc>
      </w:tr>
      <w:tr w:rsidR="00637862" w:rsidRPr="00637862" w14:paraId="381F3E3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04D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CA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ENNAKRA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698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KAOUTAR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F38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P120026821</w:t>
            </w:r>
          </w:p>
        </w:tc>
      </w:tr>
      <w:tr w:rsidR="00637862" w:rsidRPr="00637862" w14:paraId="314A7E4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71F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E9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EN-NEKHALI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6B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NIHAD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1A1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P134162344</w:t>
            </w:r>
          </w:p>
        </w:tc>
      </w:tr>
      <w:tr w:rsidR="00637862" w:rsidRPr="00637862" w14:paraId="2BBB80D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44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72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ER ROUIHI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996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NOUHAILA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B62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P135261611</w:t>
            </w:r>
          </w:p>
        </w:tc>
      </w:tr>
      <w:tr w:rsidR="00637862" w:rsidRPr="00637862" w14:paraId="62C8814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D4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64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ERRABOUNE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41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NOUHAILA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D7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P135022066</w:t>
            </w:r>
          </w:p>
        </w:tc>
      </w:tr>
      <w:tr w:rsidR="00637862" w:rsidRPr="00637862" w14:paraId="0213DB1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28C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6B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ERRAISSALAOUI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394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E9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P120097957</w:t>
            </w:r>
          </w:p>
        </w:tc>
      </w:tr>
      <w:tr w:rsidR="00637862" w:rsidRPr="00637862" w14:paraId="10C0121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09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AF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ERRAYS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F12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NOURELHOUDA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A6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P138128170</w:t>
            </w:r>
          </w:p>
        </w:tc>
      </w:tr>
      <w:tr w:rsidR="00637862" w:rsidRPr="00637862" w14:paraId="7DED87F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E36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B0D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ESENOUSI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66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BOUTAINA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99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P120046547</w:t>
            </w:r>
          </w:p>
        </w:tc>
      </w:tr>
      <w:tr w:rsidR="00637862" w:rsidRPr="00637862" w14:paraId="3099572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06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9ED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ES-SAKANI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E6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CB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J137188459</w:t>
            </w:r>
          </w:p>
        </w:tc>
      </w:tr>
      <w:tr w:rsidR="00637862" w:rsidRPr="00637862" w14:paraId="107A5B7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CE3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B87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ESSBAY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98F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YASSIR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6A3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P136366082</w:t>
            </w:r>
          </w:p>
        </w:tc>
      </w:tr>
      <w:tr w:rsidR="00637862" w:rsidRPr="00637862" w14:paraId="3A35224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4A8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37B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ETTAHIRI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A40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OUSSAMA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6E2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P120039026</w:t>
            </w:r>
          </w:p>
        </w:tc>
      </w:tr>
      <w:tr w:rsidR="00637862" w:rsidRPr="00637862" w14:paraId="0ABD730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2D3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999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EZ ZAYANY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9B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MOHAMMAD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4A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P133471097</w:t>
            </w:r>
          </w:p>
        </w:tc>
      </w:tr>
      <w:tr w:rsidR="00637862" w:rsidRPr="00637862" w14:paraId="1614038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C7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199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AB9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EZYAT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70F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7FC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P137060781</w:t>
            </w:r>
          </w:p>
        </w:tc>
      </w:tr>
      <w:tr w:rsidR="00637862" w:rsidRPr="00637862" w14:paraId="74245F1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2A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6A2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EZZAROUALI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D50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HAMZA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66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P139184612</w:t>
            </w:r>
          </w:p>
        </w:tc>
      </w:tr>
      <w:tr w:rsidR="00637862" w:rsidRPr="00637862" w14:paraId="0BC48D1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8E8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D27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EZZARTY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2D7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F89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P110133825</w:t>
            </w:r>
          </w:p>
        </w:tc>
      </w:tr>
      <w:tr w:rsidR="00637862" w:rsidRPr="00637862" w14:paraId="4F18E1C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20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1ED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FARES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9D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975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P110134264</w:t>
            </w:r>
          </w:p>
        </w:tc>
      </w:tr>
      <w:tr w:rsidR="00637862" w:rsidRPr="00637862" w14:paraId="2327586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00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7AC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GHZI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E38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BDF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P131405068</w:t>
            </w:r>
          </w:p>
        </w:tc>
      </w:tr>
      <w:tr w:rsidR="00637862" w:rsidRPr="00637862" w14:paraId="22EBB8A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8A4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CE7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GRESH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AB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FATIMA ZAHRAE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2B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P134128691</w:t>
            </w:r>
          </w:p>
        </w:tc>
      </w:tr>
      <w:tr w:rsidR="00637862" w:rsidRPr="00637862" w14:paraId="7A12952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5D5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F94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GUETTIB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784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FATIMA EZZAHRAA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BC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P136082018</w:t>
            </w:r>
          </w:p>
        </w:tc>
      </w:tr>
      <w:tr w:rsidR="00637862" w:rsidRPr="00637862" w14:paraId="0074316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23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581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GZOULY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6A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IMANE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82A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P133400640</w:t>
            </w:r>
          </w:p>
        </w:tc>
      </w:tr>
      <w:tr w:rsidR="00637862" w:rsidRPr="00637862" w14:paraId="0CDCB6B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9D8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3F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HABBAL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E5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926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P132126462</w:t>
            </w:r>
          </w:p>
        </w:tc>
      </w:tr>
      <w:tr w:rsidR="00637862" w:rsidRPr="00637862" w14:paraId="42AC00B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13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4A5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HAFSA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CB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BEN AMAR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8A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P130157245</w:t>
            </w:r>
          </w:p>
        </w:tc>
      </w:tr>
      <w:tr w:rsidR="00637862" w:rsidRPr="00637862" w14:paraId="5E1B0F0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C7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3D1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HAJJAJ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587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ADIL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25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P120025699</w:t>
            </w:r>
          </w:p>
        </w:tc>
      </w:tr>
      <w:tr w:rsidR="00637862" w:rsidRPr="00637862" w14:paraId="517662D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7E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43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HAJJAJ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132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LOUBNA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9F0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P137010417</w:t>
            </w:r>
          </w:p>
        </w:tc>
      </w:tr>
      <w:tr w:rsidR="00637862" w:rsidRPr="00637862" w14:paraId="26F2965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63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A43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HAMDAN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805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HANAN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33F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P133111697</w:t>
            </w:r>
          </w:p>
        </w:tc>
      </w:tr>
      <w:tr w:rsidR="00637862" w:rsidRPr="00637862" w14:paraId="2417D20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B0D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F4E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HAMMOUMIA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491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WAFA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C4E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2320722516</w:t>
            </w:r>
          </w:p>
        </w:tc>
      </w:tr>
      <w:tr w:rsidR="00637862" w:rsidRPr="00637862" w14:paraId="2D63FCC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11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005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HAMOURI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3E0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7BA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J110045910</w:t>
            </w:r>
          </w:p>
        </w:tc>
      </w:tr>
      <w:tr w:rsidR="00637862" w:rsidRPr="00637862" w14:paraId="7956F79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FD1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4E0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HANDOUR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2C3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ANASS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693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P100053187</w:t>
            </w:r>
          </w:p>
        </w:tc>
      </w:tr>
      <w:tr w:rsidR="00637862" w:rsidRPr="00637862" w14:paraId="220A5E1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D7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24E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HAOURAJI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C01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SALWA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EF1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K147027346</w:t>
            </w:r>
          </w:p>
        </w:tc>
      </w:tr>
      <w:tr w:rsidR="00637862" w:rsidRPr="00637862" w14:paraId="26DE2FD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6C8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3A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HILAL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B07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CE2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1414579634</w:t>
            </w:r>
          </w:p>
        </w:tc>
      </w:tr>
      <w:tr w:rsidR="00637862" w:rsidRPr="00637862" w14:paraId="011A9CA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64C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B6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HOSSAM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A3B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AL ABOUTI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F11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s139275652</w:t>
            </w:r>
          </w:p>
        </w:tc>
      </w:tr>
      <w:tr w:rsidR="00637862" w:rsidRPr="00637862" w14:paraId="2E9590D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8D5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C77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HYAYOUCH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15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NOUHAILA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886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P141095262</w:t>
            </w:r>
          </w:p>
        </w:tc>
      </w:tr>
      <w:tr w:rsidR="00637862" w:rsidRPr="00637862" w14:paraId="34053C7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5AA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590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IBRAHIM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9A1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M’RABET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4CE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P130087911</w:t>
            </w:r>
          </w:p>
        </w:tc>
      </w:tr>
      <w:tr w:rsidR="00637862" w:rsidRPr="00637862" w14:paraId="29B5D98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5EB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EA5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IBTISSAM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17D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BOUHAFA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7AF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P120014371</w:t>
            </w:r>
          </w:p>
        </w:tc>
      </w:tr>
      <w:tr w:rsidR="00637862" w:rsidRPr="00637862" w14:paraId="029D2E9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DA2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D60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ILHAM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90A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DAOUDI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174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P138378361</w:t>
            </w:r>
          </w:p>
        </w:tc>
      </w:tr>
      <w:tr w:rsidR="00637862" w:rsidRPr="00637862" w14:paraId="78623D1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9C2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AEA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IMAD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65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NACIRI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C57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18040432</w:t>
            </w:r>
          </w:p>
        </w:tc>
      </w:tr>
      <w:tr w:rsidR="00637862" w:rsidRPr="00637862" w14:paraId="573BAEA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EF7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FDD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IMAN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8A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CHENDOUDI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2A5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P110112329</w:t>
            </w:r>
          </w:p>
        </w:tc>
      </w:tr>
      <w:tr w:rsidR="00637862" w:rsidRPr="00637862" w14:paraId="6FE218D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51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0A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IMANE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757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HANDALI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EE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R147046392</w:t>
            </w:r>
          </w:p>
        </w:tc>
      </w:tr>
      <w:tr w:rsidR="00637862" w:rsidRPr="00637862" w14:paraId="409FC9D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B9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AA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IMRANI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B9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OUALID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4FD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H110038599</w:t>
            </w:r>
          </w:p>
        </w:tc>
      </w:tr>
      <w:tr w:rsidR="00637862" w:rsidRPr="00637862" w14:paraId="5EBD156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DAF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C14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JABRI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4CD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FATIMA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50D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E133157755</w:t>
            </w:r>
          </w:p>
        </w:tc>
      </w:tr>
      <w:tr w:rsidR="00637862" w:rsidRPr="00637862" w14:paraId="412B548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083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A2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JAMAA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A37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HAMIDA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E4B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P139456336</w:t>
            </w:r>
          </w:p>
        </w:tc>
      </w:tr>
      <w:tr w:rsidR="00637862" w:rsidRPr="00637862" w14:paraId="4DB49D3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08F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64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JEDDOU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3CC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NIHAL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75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P137172038</w:t>
            </w:r>
          </w:p>
        </w:tc>
      </w:tr>
      <w:tr w:rsidR="00637862" w:rsidRPr="00637862" w14:paraId="4176E99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725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D4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JIHANE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4C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ANEGGAY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CC5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P100047524</w:t>
            </w:r>
          </w:p>
        </w:tc>
      </w:tr>
      <w:tr w:rsidR="00637862" w:rsidRPr="00637862" w14:paraId="0156108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E9A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84C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KAARICHE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98F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ROUDAINA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3C8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P146096133</w:t>
            </w:r>
          </w:p>
        </w:tc>
      </w:tr>
      <w:tr w:rsidR="00637862" w:rsidRPr="00637862" w14:paraId="2CC57FD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D8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0AC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KAOUTAR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7C7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TEIMI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02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P135107235</w:t>
            </w:r>
          </w:p>
        </w:tc>
      </w:tr>
      <w:tr w:rsidR="00637862" w:rsidRPr="00637862" w14:paraId="3C8746D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597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0B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KARNAS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9E0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OUALID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6BE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P110133817</w:t>
            </w:r>
          </w:p>
        </w:tc>
      </w:tr>
      <w:tr w:rsidR="00637862" w:rsidRPr="00637862" w14:paraId="672A1ED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3C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2EE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KASMI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470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SOUKAINA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AB5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1411690636</w:t>
            </w:r>
          </w:p>
        </w:tc>
      </w:tr>
      <w:tr w:rsidR="00637862" w:rsidRPr="00637862" w14:paraId="112EACD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103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26B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KHALDI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87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OUSSAMA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50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P120055043</w:t>
            </w:r>
          </w:p>
        </w:tc>
      </w:tr>
      <w:tr w:rsidR="00637862" w:rsidRPr="00637862" w14:paraId="4F9CDFD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E5B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0E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KHALFI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D5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BA1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M131218399</w:t>
            </w:r>
          </w:p>
        </w:tc>
      </w:tr>
      <w:tr w:rsidR="00637862" w:rsidRPr="00637862" w14:paraId="558E2CB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91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6A2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KHAL-LADI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0BE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17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P120075923</w:t>
            </w:r>
          </w:p>
        </w:tc>
      </w:tr>
      <w:tr w:rsidR="00637862" w:rsidRPr="00637862" w14:paraId="5560ECA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6E1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83B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KHANNOUS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BEE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58F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P120075761</w:t>
            </w:r>
          </w:p>
        </w:tc>
      </w:tr>
      <w:tr w:rsidR="00637862" w:rsidRPr="00637862" w14:paraId="5E8FDCC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BE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6CD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KHAYATI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F5E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HAZM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9D8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P143050462</w:t>
            </w:r>
          </w:p>
        </w:tc>
      </w:tr>
      <w:tr w:rsidR="00637862" w:rsidRPr="00637862" w14:paraId="53DB5C3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6F5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AE9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KHEYE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F8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FADOUA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8A9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P131182014</w:t>
            </w:r>
          </w:p>
        </w:tc>
      </w:tr>
      <w:tr w:rsidR="00637862" w:rsidRPr="00637862" w14:paraId="19D1C2A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5FC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3F2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KHOYA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215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KHAOULA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2D2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P148018783</w:t>
            </w:r>
          </w:p>
        </w:tc>
      </w:tr>
      <w:tr w:rsidR="00637862" w:rsidRPr="00637862" w14:paraId="706A116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06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241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D7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KIOUAH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E39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6D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1228733355</w:t>
            </w:r>
          </w:p>
        </w:tc>
      </w:tr>
      <w:tr w:rsidR="00637862" w:rsidRPr="00637862" w14:paraId="2701EF1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FE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9D5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KRIACH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3A6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42A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P132516517</w:t>
            </w:r>
          </w:p>
        </w:tc>
      </w:tr>
      <w:tr w:rsidR="00637862" w:rsidRPr="00637862" w14:paraId="7A605F0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18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16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LAASRI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6C8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ANASS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2FC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P141043223</w:t>
            </w:r>
          </w:p>
        </w:tc>
      </w:tr>
      <w:tr w:rsidR="00637862" w:rsidRPr="00637862" w14:paraId="7E19304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900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E39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LACHHAB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44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HOUNAIDA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ED0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P100031774</w:t>
            </w:r>
          </w:p>
        </w:tc>
      </w:tr>
      <w:tr w:rsidR="00637862" w:rsidRPr="00637862" w14:paraId="1CCD54D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2FD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58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LACHHAB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CC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SOULAIMANE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18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P130344410</w:t>
            </w:r>
          </w:p>
        </w:tc>
      </w:tr>
      <w:tr w:rsidR="00637862" w:rsidRPr="00637862" w14:paraId="15D4FED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950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B82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LACHKAR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FB3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WISSAL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76E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P146105885</w:t>
            </w:r>
          </w:p>
        </w:tc>
      </w:tr>
      <w:tr w:rsidR="00637862" w:rsidRPr="00637862" w14:paraId="3B53A62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B2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4B0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LACHKAR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0D2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BOCHRA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7C0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P142001098</w:t>
            </w:r>
          </w:p>
        </w:tc>
      </w:tr>
      <w:tr w:rsidR="00637862" w:rsidRPr="00637862" w14:paraId="4A0F4E4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550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858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LAHADADCHA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DF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JIHANE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DCE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P139100743</w:t>
            </w:r>
          </w:p>
        </w:tc>
      </w:tr>
      <w:tr w:rsidR="00637862" w:rsidRPr="00637862" w14:paraId="401AD0C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065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249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C7F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LAKRINI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590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OTHMANE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070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M130019034</w:t>
            </w:r>
          </w:p>
        </w:tc>
      </w:tr>
      <w:tr w:rsidR="00637862" w:rsidRPr="00637862" w14:paraId="183998A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C9A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7BA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LAMRIBAH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4A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ABDERRAHMAN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27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P100070829</w:t>
            </w:r>
          </w:p>
        </w:tc>
      </w:tr>
      <w:tr w:rsidR="00637862" w:rsidRPr="00637862" w14:paraId="7DE7D4B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F7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B8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LAZAR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77C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SOUKAINA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A9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P138143141</w:t>
            </w:r>
          </w:p>
        </w:tc>
      </w:tr>
      <w:tr w:rsidR="00637862" w:rsidRPr="00637862" w14:paraId="483ADC3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499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64F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LFAOUT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727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IMANE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F5C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P130458402</w:t>
            </w:r>
          </w:p>
        </w:tc>
      </w:tr>
      <w:tr w:rsidR="00637862" w:rsidRPr="00637862" w14:paraId="5CD1620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7E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E4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LFERDAS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17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50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P100047209</w:t>
            </w:r>
          </w:p>
        </w:tc>
      </w:tr>
      <w:tr w:rsidR="00637862" w:rsidRPr="00637862" w14:paraId="42C8C8F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16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110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LHIOUI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BCE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HAKIMA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3D8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P135040620</w:t>
            </w:r>
          </w:p>
        </w:tc>
      </w:tr>
      <w:tr w:rsidR="00637862" w:rsidRPr="00637862" w14:paraId="3D90812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A28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7E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L'HIOUI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44B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OUSSAMA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A9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P146071001</w:t>
            </w:r>
          </w:p>
        </w:tc>
      </w:tr>
      <w:tr w:rsidR="00637862" w:rsidRPr="00637862" w14:paraId="3234D0F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C25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3EE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LIDOH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0AF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ABDERRAHMANE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66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P120046636</w:t>
            </w:r>
          </w:p>
        </w:tc>
      </w:tr>
      <w:tr w:rsidR="00637862" w:rsidRPr="00637862" w14:paraId="302CBEC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E41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90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LMRABET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592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WISSAL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8B6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P100031152</w:t>
            </w:r>
          </w:p>
        </w:tc>
      </w:tr>
      <w:tr w:rsidR="00637862" w:rsidRPr="00637862" w14:paraId="7665B87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07D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001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LOUKILI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67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ISMAIL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AE4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Z186700481</w:t>
            </w:r>
          </w:p>
        </w:tc>
      </w:tr>
      <w:tr w:rsidR="00637862" w:rsidRPr="00637862" w14:paraId="206D4F8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3D5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259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E8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LOURIGHI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BF7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15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1411801974</w:t>
            </w:r>
          </w:p>
        </w:tc>
      </w:tr>
      <w:tr w:rsidR="00637862" w:rsidRPr="00637862" w14:paraId="1A35EA7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41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83E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MALAK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E3B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MESSAOUDI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4A9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P110129666</w:t>
            </w:r>
          </w:p>
        </w:tc>
      </w:tr>
      <w:tr w:rsidR="00637862" w:rsidRPr="00637862" w14:paraId="1797F8C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5A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7C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MARBOUH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DAB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SOUFIAN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502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1513685629</w:t>
            </w:r>
          </w:p>
        </w:tc>
      </w:tr>
      <w:tr w:rsidR="00637862" w:rsidRPr="00637862" w14:paraId="42B1157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9D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B88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MARBOUH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9D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SIHAM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7B1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P131328085</w:t>
            </w:r>
          </w:p>
        </w:tc>
      </w:tr>
      <w:tr w:rsidR="00637862" w:rsidRPr="00637862" w14:paraId="25D8EB2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B5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7C5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MAROUANE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5E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LAKDIM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1F2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P136478480</w:t>
            </w:r>
          </w:p>
        </w:tc>
      </w:tr>
      <w:tr w:rsidR="00637862" w:rsidRPr="00637862" w14:paraId="0FCBCB8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D69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304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MASSAY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EB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OUEAM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C27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P132053977</w:t>
            </w:r>
          </w:p>
        </w:tc>
      </w:tr>
      <w:tr w:rsidR="00637862" w:rsidRPr="00637862" w14:paraId="4CDCCFE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50D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8F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MAZOUZ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08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ACHRAF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FC6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M144047314</w:t>
            </w:r>
          </w:p>
        </w:tc>
      </w:tr>
      <w:tr w:rsidR="00637862" w:rsidRPr="00637862" w14:paraId="32E3417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D9B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50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MEFTAH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2A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DRISS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08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1515734790</w:t>
            </w:r>
          </w:p>
        </w:tc>
      </w:tr>
      <w:tr w:rsidR="00637862" w:rsidRPr="00637862" w14:paraId="26A0B37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0F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F60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MEJDOUB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941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JIHAD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ABA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P120000105</w:t>
            </w:r>
          </w:p>
        </w:tc>
      </w:tr>
      <w:tr w:rsidR="00637862" w:rsidRPr="00637862" w14:paraId="0941278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94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15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MEKHNAS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504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A0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1513699357</w:t>
            </w:r>
          </w:p>
        </w:tc>
      </w:tr>
      <w:tr w:rsidR="00637862" w:rsidRPr="00637862" w14:paraId="51D44AD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DF2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269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9B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MERGHAD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E7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YASSINE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953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P139409217</w:t>
            </w:r>
          </w:p>
        </w:tc>
      </w:tr>
      <w:tr w:rsidR="00637862" w:rsidRPr="00637862" w14:paraId="692F8C4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A90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DDE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D3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AMEJAR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C48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P134315927</w:t>
            </w:r>
          </w:p>
        </w:tc>
      </w:tr>
      <w:tr w:rsidR="00637862" w:rsidRPr="00637862" w14:paraId="4267666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299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E06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32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KASSIMI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B9C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S133281459</w:t>
            </w:r>
          </w:p>
        </w:tc>
      </w:tr>
      <w:tr w:rsidR="00637862" w:rsidRPr="00637862" w14:paraId="29AE4C0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60F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460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89F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ELHARRAK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6EE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P132108785</w:t>
            </w:r>
          </w:p>
        </w:tc>
      </w:tr>
      <w:tr w:rsidR="00637862" w:rsidRPr="00637862" w14:paraId="248C6DB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75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D16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MOHAMMADI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F52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YASSIR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640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P120075775</w:t>
            </w:r>
          </w:p>
        </w:tc>
      </w:tr>
      <w:tr w:rsidR="00637862" w:rsidRPr="00637862" w14:paraId="784B00A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AB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14E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MOUKI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A6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IDRISS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AE7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P138461611</w:t>
            </w:r>
          </w:p>
        </w:tc>
      </w:tr>
      <w:tr w:rsidR="00637862" w:rsidRPr="00637862" w14:paraId="0706768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59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9E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MOULLAFI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F6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MOUAAD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BD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P133157256</w:t>
            </w:r>
          </w:p>
        </w:tc>
      </w:tr>
      <w:tr w:rsidR="00637862" w:rsidRPr="00637862" w14:paraId="0114C00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3EC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76C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MOUSSAID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1D8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E76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R135247146</w:t>
            </w:r>
          </w:p>
        </w:tc>
      </w:tr>
      <w:tr w:rsidR="00637862" w:rsidRPr="00637862" w14:paraId="0A8428C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887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CC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MRAFQUI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268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LATIFA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1F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P120080987</w:t>
            </w:r>
          </w:p>
        </w:tc>
      </w:tr>
      <w:tr w:rsidR="00637862" w:rsidRPr="00637862" w14:paraId="453B5C2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EED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E5A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MRIDA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8B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04B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S134057467</w:t>
            </w:r>
          </w:p>
        </w:tc>
      </w:tr>
      <w:tr w:rsidR="00637862" w:rsidRPr="00637862" w14:paraId="4A1C056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700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279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70B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NAJAH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05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ZINEB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AE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R149112205</w:t>
            </w:r>
          </w:p>
        </w:tc>
      </w:tr>
      <w:tr w:rsidR="00637862" w:rsidRPr="00637862" w14:paraId="32A3440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C1F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FF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NAKHLI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A17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 YASSINE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00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P133298347</w:t>
            </w:r>
          </w:p>
        </w:tc>
      </w:tr>
      <w:tr w:rsidR="00637862" w:rsidRPr="00637862" w14:paraId="0561F4B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C1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D68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NOKRO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BD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OUIAM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8D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P100032683</w:t>
            </w:r>
          </w:p>
        </w:tc>
      </w:tr>
      <w:tr w:rsidR="00637862" w:rsidRPr="00637862" w14:paraId="7A9ABD7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A4F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EF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OMAR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0FF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KOULALI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EC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S148030053</w:t>
            </w:r>
          </w:p>
        </w:tc>
      </w:tr>
      <w:tr w:rsidR="00637862" w:rsidRPr="00637862" w14:paraId="36967D6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F2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283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79F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OUGHBALOU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B3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OUMAIMA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6D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P120041889</w:t>
            </w:r>
          </w:p>
        </w:tc>
      </w:tr>
      <w:tr w:rsidR="00637862" w:rsidRPr="00637862" w14:paraId="76B431F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2A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1DA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OUHINDAN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B0B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IBRAHIM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371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P148079395</w:t>
            </w:r>
          </w:p>
        </w:tc>
      </w:tr>
      <w:tr w:rsidR="00637862" w:rsidRPr="00637862" w14:paraId="7895617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E5A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543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OULAD AHMED SI TAHAR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C6E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AMAL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488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P120000429</w:t>
            </w:r>
          </w:p>
        </w:tc>
      </w:tr>
      <w:tr w:rsidR="00637862" w:rsidRPr="00637862" w14:paraId="0DBFBA5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F67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149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OULASRI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6A0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ABDELWAHED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7C9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1310926240</w:t>
            </w:r>
          </w:p>
        </w:tc>
      </w:tr>
      <w:tr w:rsidR="00637862" w:rsidRPr="00637862" w14:paraId="012CA9E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6D0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CC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OUMAIMA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942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HAMMOUTI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4C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P138223256</w:t>
            </w:r>
          </w:p>
        </w:tc>
      </w:tr>
      <w:tr w:rsidR="00637862" w:rsidRPr="00637862" w14:paraId="0364DE5B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EA6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1EB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OUMERROU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D33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E14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D136318225</w:t>
            </w:r>
          </w:p>
        </w:tc>
      </w:tr>
      <w:tr w:rsidR="00637862" w:rsidRPr="00637862" w14:paraId="0922438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FF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289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FB2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OUSSAMA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BC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NACIRI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03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P120002163</w:t>
            </w:r>
          </w:p>
        </w:tc>
      </w:tr>
      <w:tr w:rsidR="00637862" w:rsidRPr="00637862" w14:paraId="1B4F23D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738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E7A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QOTIT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B09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ELMAHDI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77A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H147020060</w:t>
            </w:r>
          </w:p>
        </w:tc>
      </w:tr>
      <w:tr w:rsidR="00637862" w:rsidRPr="00637862" w14:paraId="0C20CD5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77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F0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QRICHI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BAC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NADA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3FB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P110125482</w:t>
            </w:r>
          </w:p>
        </w:tc>
      </w:tr>
      <w:tr w:rsidR="00637862" w:rsidRPr="00637862" w14:paraId="12FCE30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2AE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227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RACHID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7E4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FOURAR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7EF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1229682082</w:t>
            </w:r>
          </w:p>
        </w:tc>
      </w:tr>
      <w:tr w:rsidR="00637862" w:rsidRPr="00637862" w14:paraId="22EBED9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761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98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REGRAGUI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545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HONAYDA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7C9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P139021836</w:t>
            </w:r>
          </w:p>
        </w:tc>
      </w:tr>
      <w:tr w:rsidR="00637862" w:rsidRPr="00637862" w14:paraId="5C236DE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48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A0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RGUIBI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ED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MASLAH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52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A136010258</w:t>
            </w:r>
          </w:p>
        </w:tc>
      </w:tr>
      <w:tr w:rsidR="00637862" w:rsidRPr="00637862" w14:paraId="146A306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541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261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RIFI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56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ABDEL 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A5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P137433273</w:t>
            </w:r>
          </w:p>
        </w:tc>
      </w:tr>
      <w:tr w:rsidR="00637862" w:rsidRPr="00637862" w14:paraId="2812551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8DD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F6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ROTHBI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D89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ANASS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7FA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137170145</w:t>
            </w:r>
          </w:p>
        </w:tc>
      </w:tr>
      <w:tr w:rsidR="00637862" w:rsidRPr="00637862" w14:paraId="6FF53E3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90F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567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SADIKI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51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ABDELMAJID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F6D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D130710410</w:t>
            </w:r>
          </w:p>
        </w:tc>
      </w:tr>
      <w:tr w:rsidR="00637862" w:rsidRPr="00637862" w14:paraId="30075DE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83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7A2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SAIKOUK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FFC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NIHAD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73B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P138131255</w:t>
            </w:r>
          </w:p>
        </w:tc>
      </w:tr>
      <w:tr w:rsidR="00637862" w:rsidRPr="00637862" w14:paraId="0F32ADF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33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3A3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SALEH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238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AYAT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9D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H130013452</w:t>
            </w:r>
          </w:p>
        </w:tc>
      </w:tr>
      <w:tr w:rsidR="00637862" w:rsidRPr="00637862" w14:paraId="4959837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BB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260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SAOUDI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A2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MEHDI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00F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F135110801</w:t>
            </w:r>
          </w:p>
        </w:tc>
      </w:tr>
      <w:tr w:rsidR="00637862" w:rsidRPr="00637862" w14:paraId="56FAF007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1D6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86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SARROUKH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406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BOUCHRA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8BD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P120088611</w:t>
            </w:r>
          </w:p>
        </w:tc>
      </w:tr>
      <w:tr w:rsidR="00637862" w:rsidRPr="00637862" w14:paraId="1BB8594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217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EC2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SARROUKH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1C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SOUHAILA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94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P100050886</w:t>
            </w:r>
          </w:p>
        </w:tc>
      </w:tr>
      <w:tr w:rsidR="00637862" w:rsidRPr="00637862" w14:paraId="6722888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B40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713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S'BEHI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04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913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P100070388</w:t>
            </w:r>
          </w:p>
        </w:tc>
      </w:tr>
      <w:tr w:rsidR="00637862" w:rsidRPr="00637862" w14:paraId="6D2C256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FD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424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SEGHROUCHNI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341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AYMANE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683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P120075716</w:t>
            </w:r>
          </w:p>
        </w:tc>
      </w:tr>
      <w:tr w:rsidR="00637862" w:rsidRPr="00637862" w14:paraId="3BBFC39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8EB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2F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SELMOUNI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F1F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ANASS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CD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P100052898</w:t>
            </w:r>
          </w:p>
        </w:tc>
      </w:tr>
      <w:tr w:rsidR="00637862" w:rsidRPr="00637862" w14:paraId="74E0324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23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44C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SEMKAOUI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DEC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REDA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693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K139422736</w:t>
            </w:r>
          </w:p>
        </w:tc>
      </w:tr>
      <w:tr w:rsidR="00637862" w:rsidRPr="00637862" w14:paraId="2FFAD47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E5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498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SIAKA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DB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3B1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P138172221</w:t>
            </w:r>
          </w:p>
        </w:tc>
      </w:tr>
      <w:tr w:rsidR="00637862" w:rsidRPr="00637862" w14:paraId="4EEE455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D0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DBC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SIDI MOHAMED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534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GHEIRAE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F6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21FSJEST26</w:t>
            </w:r>
          </w:p>
        </w:tc>
      </w:tr>
      <w:tr w:rsidR="00637862" w:rsidRPr="00637862" w14:paraId="66B0066F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48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284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SOUHAIL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35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HIDAYA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04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P138445185</w:t>
            </w:r>
          </w:p>
        </w:tc>
      </w:tr>
      <w:tr w:rsidR="00637862" w:rsidRPr="00637862" w14:paraId="7E77624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FB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955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STITOU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C5C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FERDAOUS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8D6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P120039091</w:t>
            </w:r>
          </w:p>
        </w:tc>
      </w:tr>
      <w:tr w:rsidR="00637862" w:rsidRPr="00637862" w14:paraId="5DF8765D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ACF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51C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TAAKCHAT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152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AHLAM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A5E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S139267326</w:t>
            </w:r>
          </w:p>
        </w:tc>
      </w:tr>
      <w:tr w:rsidR="00637862" w:rsidRPr="00637862" w14:paraId="17CCEE4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AE85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EAE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TAAMART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577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KHADIJA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546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S138232259</w:t>
            </w:r>
          </w:p>
        </w:tc>
      </w:tr>
      <w:tr w:rsidR="00637862" w:rsidRPr="00637862" w14:paraId="29B1A98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AF8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751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TAHRAMT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727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MARIEM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57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P136095753</w:t>
            </w:r>
          </w:p>
        </w:tc>
      </w:tr>
      <w:tr w:rsidR="00637862" w:rsidRPr="00637862" w14:paraId="522A4E8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E80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26A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TAOUFIK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249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OUMAIMA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72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P137190290</w:t>
            </w:r>
          </w:p>
        </w:tc>
      </w:tr>
      <w:tr w:rsidR="00637862" w:rsidRPr="00637862" w14:paraId="6B5FEB0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5D9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429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TARFOUSS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B746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ABDELLAH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E94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2927709441</w:t>
            </w:r>
          </w:p>
        </w:tc>
      </w:tr>
      <w:tr w:rsidR="00637862" w:rsidRPr="00637862" w14:paraId="3286D025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927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6D3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TEIK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25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MOHAMED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875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P134082035</w:t>
            </w:r>
          </w:p>
        </w:tc>
      </w:tr>
      <w:tr w:rsidR="00637862" w:rsidRPr="00637862" w14:paraId="5D76CB0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B3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6E2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TITICHE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D0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CHAIMAE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AD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P120010470</w:t>
            </w:r>
          </w:p>
        </w:tc>
      </w:tr>
      <w:tr w:rsidR="00637862" w:rsidRPr="00637862" w14:paraId="1602D13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E33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E79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TOURÉ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009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OUSMANE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7DC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2100014963</w:t>
            </w:r>
          </w:p>
        </w:tc>
      </w:tr>
      <w:tr w:rsidR="00637862" w:rsidRPr="00637862" w14:paraId="1E8E7CA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66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782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YASMINA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923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AKHRIF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DDA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P144002252</w:t>
            </w:r>
          </w:p>
        </w:tc>
      </w:tr>
      <w:tr w:rsidR="00637862" w:rsidRPr="00637862" w14:paraId="112FE93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BC4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DC2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YOUNES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75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 HADDAD ASOFI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79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P135009235</w:t>
            </w:r>
          </w:p>
        </w:tc>
      </w:tr>
      <w:tr w:rsidR="00637862" w:rsidRPr="00637862" w14:paraId="077D07E2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19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5D7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YOUSFI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AFAB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MARYAM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FC4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P146001194</w:t>
            </w:r>
          </w:p>
        </w:tc>
      </w:tr>
      <w:tr w:rsidR="00637862" w:rsidRPr="00637862" w14:paraId="2C16C9D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A6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F3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YOUSSEF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240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CHAHI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549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P120009483</w:t>
            </w:r>
          </w:p>
        </w:tc>
      </w:tr>
      <w:tr w:rsidR="00637862" w:rsidRPr="00637862" w14:paraId="586B8B1C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85B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4E3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YOUSSEF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AC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OUBANI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A0FC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M130097766</w:t>
            </w:r>
          </w:p>
        </w:tc>
      </w:tr>
      <w:tr w:rsidR="00637862" w:rsidRPr="00637862" w14:paraId="70727F4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876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C9F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ZAARI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E7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OUMAIMA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10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E141042853</w:t>
            </w:r>
          </w:p>
        </w:tc>
      </w:tr>
      <w:tr w:rsidR="00637862" w:rsidRPr="00637862" w14:paraId="4A7220B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B92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lastRenderedPageBreak/>
              <w:t>325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546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ZAHWA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CCA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ELYOUSFI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FA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S130003241</w:t>
            </w:r>
          </w:p>
        </w:tc>
      </w:tr>
      <w:tr w:rsidR="00637862" w:rsidRPr="00637862" w14:paraId="24EF804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0C03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886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ZAIDAN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C4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IKHLASS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613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P100063679</w:t>
            </w:r>
          </w:p>
        </w:tc>
      </w:tr>
      <w:tr w:rsidR="00637862" w:rsidRPr="00637862" w14:paraId="319D3DD9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DCDD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3F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47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IMAN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524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S133111902</w:t>
            </w:r>
          </w:p>
        </w:tc>
      </w:tr>
      <w:tr w:rsidR="00637862" w:rsidRPr="00637862" w14:paraId="20A67670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A8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99C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ZAROUK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AC2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HOSNA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E5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P110126453</w:t>
            </w:r>
          </w:p>
        </w:tc>
      </w:tr>
      <w:tr w:rsidR="00637862" w:rsidRPr="00637862" w14:paraId="5C13996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72D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846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Z'BAKH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6FE2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KAOUTAR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12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P120043935</w:t>
            </w:r>
          </w:p>
        </w:tc>
      </w:tr>
      <w:tr w:rsidR="00637862" w:rsidRPr="00637862" w14:paraId="24DCC753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421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929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ZEKARI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4B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ZAINAB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C24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1411680619</w:t>
            </w:r>
          </w:p>
        </w:tc>
      </w:tr>
      <w:tr w:rsidR="00637862" w:rsidRPr="00637862" w14:paraId="2655D90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14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83A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ZERHON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C075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HASSAN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23D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P110122274</w:t>
            </w:r>
          </w:p>
        </w:tc>
      </w:tr>
      <w:tr w:rsidR="00637862" w:rsidRPr="00637862" w14:paraId="2EB6E5E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1C8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EB61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ZERIOUH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93E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MARIYAM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9A9A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P131344639</w:t>
            </w:r>
          </w:p>
        </w:tc>
      </w:tr>
      <w:tr w:rsidR="00637862" w:rsidRPr="00637862" w14:paraId="3D602C6A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916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1B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ZHOUR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5328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EL-ALLALI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DD0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P133170352</w:t>
            </w:r>
          </w:p>
        </w:tc>
      </w:tr>
      <w:tr w:rsidR="00637862" w:rsidRPr="00637862" w14:paraId="38DB61C8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BF8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397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ZIOUZIOU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B54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NOUSAIBA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0C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P120075715</w:t>
            </w:r>
          </w:p>
        </w:tc>
      </w:tr>
      <w:tr w:rsidR="00637862" w:rsidRPr="00637862" w14:paraId="2F30DDC6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126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67C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ZIZI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9C54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YASSINE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F8FE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P138478510</w:t>
            </w:r>
          </w:p>
        </w:tc>
      </w:tr>
      <w:tr w:rsidR="00637862" w:rsidRPr="00637862" w14:paraId="2FF94071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C2EF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01AC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ZOUBAIR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FBD3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HAMZA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B8E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P138014059</w:t>
            </w:r>
          </w:p>
        </w:tc>
      </w:tr>
      <w:tr w:rsidR="00637862" w:rsidRPr="00637862" w14:paraId="0415E76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0B71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01A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ZQUIEK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C2D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YASSIR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2EF2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P110129662</w:t>
            </w:r>
          </w:p>
        </w:tc>
      </w:tr>
      <w:tr w:rsidR="00637862" w:rsidRPr="00637862" w14:paraId="26CB7A74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99E7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240F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ZRHALLA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37EE" w14:textId="77777777" w:rsidR="00637862" w:rsidRPr="00637862" w:rsidRDefault="00637862" w:rsidP="006378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SALAH EDDINE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6F30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P135184892</w:t>
            </w:r>
          </w:p>
        </w:tc>
      </w:tr>
      <w:tr w:rsidR="00637862" w:rsidRPr="00637862" w14:paraId="18F37CEE" w14:textId="77777777" w:rsidTr="0063786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6AE9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339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6462" w14:textId="77777777" w:rsidR="00637862" w:rsidRPr="00637862" w:rsidRDefault="00637862" w:rsidP="00637862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val="en-GB" w:eastAsia="en-GB"/>
              </w:rPr>
              <w:t>العشوش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C11E" w14:textId="77777777" w:rsidR="00637862" w:rsidRPr="00637862" w:rsidRDefault="00637862" w:rsidP="00637862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val="en-GB" w:eastAsia="en-GB"/>
              </w:rPr>
              <w:t>بديعة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7A9B" w14:textId="77777777" w:rsidR="00637862" w:rsidRPr="00637862" w:rsidRDefault="00637862" w:rsidP="006378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  <w:lang w:val="en-GB" w:eastAsia="en-GB"/>
              </w:rPr>
            </w:pPr>
            <w:r w:rsidRPr="0063786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P139380143</w:t>
            </w:r>
          </w:p>
        </w:tc>
      </w:tr>
    </w:tbl>
    <w:p w14:paraId="4A09676E" w14:textId="77777777" w:rsidR="00E23E3A" w:rsidRDefault="00E23E3A" w:rsidP="008B34B4">
      <w:pPr>
        <w:pStyle w:val="NoSpacing"/>
        <w:spacing w:line="360" w:lineRule="auto"/>
        <w:jc w:val="center"/>
        <w:rPr>
          <w:rFonts w:ascii="Ubuntu Light" w:hAnsi="Ubuntu Light" w:cstheme="majorBidi"/>
          <w:b/>
          <w:bCs/>
          <w:sz w:val="28"/>
          <w:szCs w:val="28"/>
        </w:rPr>
      </w:pPr>
    </w:p>
    <w:sectPr w:rsidR="00E23E3A" w:rsidSect="00160311">
      <w:headerReference w:type="default" r:id="rId7"/>
      <w:footerReference w:type="default" r:id="rId8"/>
      <w:pgSz w:w="11906" w:h="16838"/>
      <w:pgMar w:top="1440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1072" w14:textId="77777777" w:rsidR="00E00113" w:rsidRDefault="00E00113" w:rsidP="003C2DF0">
      <w:pPr>
        <w:spacing w:after="0" w:line="240" w:lineRule="auto"/>
      </w:pPr>
      <w:r>
        <w:separator/>
      </w:r>
    </w:p>
  </w:endnote>
  <w:endnote w:type="continuationSeparator" w:id="0">
    <w:p w14:paraId="5754306B" w14:textId="77777777" w:rsidR="00E00113" w:rsidRDefault="00E00113" w:rsidP="003C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KIJ Merdane">
    <w:panose1 w:val="02020603050405020304"/>
    <w:charset w:val="00"/>
    <w:family w:val="roman"/>
    <w:pitch w:val="variable"/>
    <w:sig w:usb0="8000229F" w:usb1="8001645A" w:usb2="00000008" w:usb3="00000000" w:csb0="00000057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9342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4DD061" w14:textId="4B6B2045" w:rsidR="00160311" w:rsidRDefault="0016031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420388" w14:textId="77777777" w:rsidR="00160311" w:rsidRDefault="00160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B85B" w14:textId="77777777" w:rsidR="00E00113" w:rsidRDefault="00E00113" w:rsidP="003C2DF0">
      <w:pPr>
        <w:spacing w:after="0" w:line="240" w:lineRule="auto"/>
      </w:pPr>
      <w:r>
        <w:separator/>
      </w:r>
    </w:p>
  </w:footnote>
  <w:footnote w:type="continuationSeparator" w:id="0">
    <w:p w14:paraId="00702252" w14:textId="77777777" w:rsidR="00E00113" w:rsidRDefault="00E00113" w:rsidP="003C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207"/>
      <w:bidiVisual/>
      <w:tblW w:w="9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6"/>
      <w:gridCol w:w="2129"/>
      <w:gridCol w:w="3823"/>
    </w:tblGrid>
    <w:tr w:rsidR="00160311" w14:paraId="25F9A69B" w14:textId="77777777" w:rsidTr="00003567">
      <w:tc>
        <w:tcPr>
          <w:tcW w:w="3826" w:type="dxa"/>
        </w:tcPr>
        <w:p w14:paraId="73983F12" w14:textId="77777777" w:rsidR="00160311" w:rsidRPr="00CF6EFC" w:rsidRDefault="00160311" w:rsidP="00864D9C">
          <w:pPr>
            <w:pStyle w:val="NormalWeb"/>
            <w:bidi/>
            <w:spacing w:before="0" w:beforeAutospacing="0" w:after="0" w:afterAutospacing="0"/>
            <w:jc w:val="center"/>
            <w:rPr>
              <w:rFonts w:ascii="UKIJ Merdane" w:hAnsi="UKIJ Merdane" w:cs="UKIJ Merdane"/>
              <w:b/>
              <w:color w:val="000000"/>
              <w:sz w:val="34"/>
              <w:szCs w:val="34"/>
            </w:rPr>
          </w:pP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>جامعة عبد المالك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</w:rPr>
            <w:t xml:space="preserve">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 xml:space="preserve"> السعدي</w:t>
          </w:r>
        </w:p>
        <w:p w14:paraId="32B893A5" w14:textId="77777777" w:rsidR="00160311" w:rsidRPr="00CF6EFC" w:rsidRDefault="00160311" w:rsidP="00864D9C">
          <w:pPr>
            <w:pStyle w:val="NormalWeb"/>
            <w:bidi/>
            <w:spacing w:before="0" w:beforeAutospacing="0" w:after="0" w:afterAutospacing="0"/>
            <w:jc w:val="center"/>
            <w:rPr>
              <w:rFonts w:ascii="UKIJ Merdane" w:hAnsi="UKIJ Merdane" w:cs="UKIJ Merdane"/>
              <w:b/>
              <w:color w:val="000000"/>
              <w:sz w:val="34"/>
              <w:szCs w:val="34"/>
            </w:rPr>
          </w:pP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 xml:space="preserve">كلية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</w:rPr>
            <w:t xml:space="preserve">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 xml:space="preserve">العلوم القانونية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</w:rPr>
            <w:t xml:space="preserve">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>و الإقتصادية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</w:rPr>
            <w:t xml:space="preserve">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 xml:space="preserve"> و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</w:rPr>
            <w:t xml:space="preserve"> 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t>الإجتماعية </w:t>
          </w:r>
          <w:r w:rsidRPr="00CF6EFC">
            <w:rPr>
              <w:rFonts w:ascii="UKIJ Merdane" w:hAnsi="UKIJ Merdane" w:cs="UKIJ Merdane"/>
              <w:b/>
              <w:color w:val="000000"/>
              <w:sz w:val="34"/>
              <w:szCs w:val="34"/>
              <w:rtl/>
            </w:rPr>
            <w:br/>
            <w:t>تطوان</w:t>
          </w:r>
        </w:p>
        <w:p w14:paraId="6E04EF64" w14:textId="77777777" w:rsidR="00160311" w:rsidRPr="00471CEA" w:rsidRDefault="00160311" w:rsidP="00E0723E">
          <w:pPr>
            <w:pStyle w:val="NormalWeb"/>
            <w:bidi/>
            <w:spacing w:before="0" w:beforeAutospacing="0" w:after="48" w:afterAutospacing="0"/>
            <w:jc w:val="center"/>
            <w:rPr>
              <w:rFonts w:ascii="Arabic Typesetting" w:hAnsi="Arabic Typesetting" w:cs="Arabic Typesetting"/>
              <w:bCs/>
              <w:color w:val="000000"/>
              <w:sz w:val="32"/>
              <w:szCs w:val="32"/>
              <w:rtl/>
            </w:rPr>
          </w:pPr>
        </w:p>
      </w:tc>
      <w:tc>
        <w:tcPr>
          <w:tcW w:w="2129" w:type="dxa"/>
        </w:tcPr>
        <w:p w14:paraId="4E60AFFC" w14:textId="77777777" w:rsidR="00160311" w:rsidRDefault="00160311" w:rsidP="00E0723E">
          <w:pPr>
            <w:pStyle w:val="NormalWeb"/>
            <w:bidi/>
            <w:spacing w:before="0" w:beforeAutospacing="0" w:after="48" w:afterAutospacing="0"/>
            <w:jc w:val="center"/>
            <w:rPr>
              <w:rFonts w:ascii="Arabic Typesetting" w:hAnsi="Arabic Typesetting" w:cs="Arabic Typesetting"/>
              <w:bCs/>
              <w:color w:val="000000"/>
              <w:sz w:val="32"/>
              <w:szCs w:val="32"/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6944" behindDoc="1" locked="0" layoutInCell="1" allowOverlap="1" wp14:anchorId="0AE87157" wp14:editId="1250D459">
                <wp:simplePos x="0" y="0"/>
                <wp:positionH relativeFrom="margin">
                  <wp:posOffset>208569</wp:posOffset>
                </wp:positionH>
                <wp:positionV relativeFrom="paragraph">
                  <wp:posOffset>-24534</wp:posOffset>
                </wp:positionV>
                <wp:extent cx="782320" cy="935355"/>
                <wp:effectExtent l="0" t="0" r="0" b="0"/>
                <wp:wrapNone/>
                <wp:docPr id="5" name="Picture 5" descr="D:\Moad\IMPERIAL\University\logo_FSJEST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ad\IMPERIAL\University\logo_FSJEST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32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3" w:type="dxa"/>
        </w:tcPr>
        <w:p w14:paraId="6E4C3CAC" w14:textId="77777777" w:rsidR="00160311" w:rsidRPr="00864D9C" w:rsidRDefault="00160311" w:rsidP="00864D9C">
          <w:pPr>
            <w:spacing w:line="276" w:lineRule="auto"/>
            <w:jc w:val="center"/>
            <w:rPr>
              <w:rFonts w:ascii="Ubuntu" w:eastAsia="Times New Roman" w:hAnsi="Ubuntu" w:cs="Times New Roman"/>
              <w:bCs/>
              <w:sz w:val="24"/>
              <w:szCs w:val="24"/>
              <w:lang w:val="fr-FR" w:eastAsia="en-GB"/>
            </w:rPr>
          </w:pPr>
          <w:r w:rsidRPr="00864D9C">
            <w:rPr>
              <w:rFonts w:ascii="Ubuntu" w:eastAsia="Times New Roman" w:hAnsi="Ubuntu" w:cs="Times New Roman"/>
              <w:bCs/>
              <w:sz w:val="24"/>
              <w:szCs w:val="24"/>
              <w:lang w:val="fr-FR" w:eastAsia="en-GB"/>
            </w:rPr>
            <w:t>Université Abdelmalek Essaâdi</w:t>
          </w:r>
        </w:p>
        <w:p w14:paraId="7DC0826C" w14:textId="77777777" w:rsidR="00160311" w:rsidRPr="00864D9C" w:rsidRDefault="00160311" w:rsidP="00864D9C">
          <w:pPr>
            <w:spacing w:line="276" w:lineRule="auto"/>
            <w:jc w:val="center"/>
            <w:rPr>
              <w:rFonts w:ascii="Ubuntu" w:eastAsia="Times New Roman" w:hAnsi="Ubuntu" w:cs="Times New Roman"/>
              <w:bCs/>
              <w:sz w:val="24"/>
              <w:szCs w:val="24"/>
              <w:lang w:val="fr-FR" w:eastAsia="en-GB"/>
            </w:rPr>
          </w:pPr>
          <w:r w:rsidRPr="00864D9C">
            <w:rPr>
              <w:rFonts w:ascii="Ubuntu" w:eastAsia="Times New Roman" w:hAnsi="Ubuntu" w:cs="Times New Roman"/>
              <w:bCs/>
              <w:sz w:val="24"/>
              <w:szCs w:val="24"/>
              <w:lang w:val="fr-FR" w:eastAsia="en-GB"/>
            </w:rPr>
            <w:t xml:space="preserve">Faculté des Sciences Juridiques, Économiques et Sociales </w:t>
          </w:r>
        </w:p>
        <w:p w14:paraId="5D5877D2" w14:textId="77777777" w:rsidR="00160311" w:rsidRPr="00F37E82" w:rsidRDefault="00160311" w:rsidP="00864D9C">
          <w:pPr>
            <w:spacing w:line="276" w:lineRule="auto"/>
            <w:jc w:val="center"/>
            <w:rPr>
              <w:rFonts w:ascii="Candara" w:hAnsi="Candara" w:cs="Arabic Typesetting"/>
              <w:b/>
              <w:color w:val="000000"/>
              <w:sz w:val="32"/>
              <w:szCs w:val="32"/>
              <w:rtl/>
            </w:rPr>
          </w:pPr>
          <w:r w:rsidRPr="00864D9C">
            <w:rPr>
              <w:rFonts w:ascii="Ubuntu" w:eastAsia="Times New Roman" w:hAnsi="Ubuntu" w:cs="Times New Roman"/>
              <w:bCs/>
              <w:sz w:val="24"/>
              <w:szCs w:val="24"/>
              <w:lang w:val="fr-FR" w:eastAsia="en-GB"/>
            </w:rPr>
            <w:t>Tétouan</w:t>
          </w:r>
        </w:p>
      </w:tc>
    </w:tr>
  </w:tbl>
  <w:p w14:paraId="757950B0" w14:textId="77777777" w:rsidR="00160311" w:rsidRDefault="00160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72DE"/>
    <w:multiLevelType w:val="hybridMultilevel"/>
    <w:tmpl w:val="FC001FB0"/>
    <w:lvl w:ilvl="0" w:tplc="04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735A1E9E"/>
    <w:multiLevelType w:val="hybridMultilevel"/>
    <w:tmpl w:val="805CC7AE"/>
    <w:lvl w:ilvl="0" w:tplc="D0C47794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" w15:restartNumberingAfterBreak="0">
    <w:nsid w:val="76D113FB"/>
    <w:multiLevelType w:val="hybridMultilevel"/>
    <w:tmpl w:val="58947A80"/>
    <w:lvl w:ilvl="0" w:tplc="040C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64" w:dllVersion="6" w:nlCheck="1" w:checkStyle="0"/>
  <w:activeWritingStyle w:appName="MSWord" w:lang="fr-FR" w:vendorID="64" w:dllVersion="6" w:nlCheck="1" w:checkStyle="0"/>
  <w:activeWritingStyle w:appName="MSWord" w:lang="ar-M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37B"/>
    <w:rsid w:val="00003567"/>
    <w:rsid w:val="00030CC1"/>
    <w:rsid w:val="00037BA7"/>
    <w:rsid w:val="00043BB7"/>
    <w:rsid w:val="00061D10"/>
    <w:rsid w:val="00072C66"/>
    <w:rsid w:val="00076A96"/>
    <w:rsid w:val="000974B6"/>
    <w:rsid w:val="000A65ED"/>
    <w:rsid w:val="000C00D1"/>
    <w:rsid w:val="000F1FD9"/>
    <w:rsid w:val="000F2826"/>
    <w:rsid w:val="000F4451"/>
    <w:rsid w:val="00115F39"/>
    <w:rsid w:val="00131CAD"/>
    <w:rsid w:val="00147EED"/>
    <w:rsid w:val="00160311"/>
    <w:rsid w:val="00164B26"/>
    <w:rsid w:val="00173185"/>
    <w:rsid w:val="00181156"/>
    <w:rsid w:val="001827D3"/>
    <w:rsid w:val="001B6740"/>
    <w:rsid w:val="001C5AD3"/>
    <w:rsid w:val="001D0C4F"/>
    <w:rsid w:val="001F3EBE"/>
    <w:rsid w:val="002036D4"/>
    <w:rsid w:val="00242A13"/>
    <w:rsid w:val="0025001B"/>
    <w:rsid w:val="00256B37"/>
    <w:rsid w:val="002845D0"/>
    <w:rsid w:val="002848F3"/>
    <w:rsid w:val="00287989"/>
    <w:rsid w:val="002C1C9D"/>
    <w:rsid w:val="002C34F2"/>
    <w:rsid w:val="002C5BAF"/>
    <w:rsid w:val="002C6691"/>
    <w:rsid w:val="002F05ED"/>
    <w:rsid w:val="0031490F"/>
    <w:rsid w:val="00323D70"/>
    <w:rsid w:val="00325FD8"/>
    <w:rsid w:val="00337A27"/>
    <w:rsid w:val="003411F1"/>
    <w:rsid w:val="003422EB"/>
    <w:rsid w:val="0035512C"/>
    <w:rsid w:val="00384786"/>
    <w:rsid w:val="00394B8B"/>
    <w:rsid w:val="003B6847"/>
    <w:rsid w:val="003C2DF0"/>
    <w:rsid w:val="003F5652"/>
    <w:rsid w:val="00403B50"/>
    <w:rsid w:val="00432A40"/>
    <w:rsid w:val="00452CD3"/>
    <w:rsid w:val="00457012"/>
    <w:rsid w:val="004639E8"/>
    <w:rsid w:val="004720B7"/>
    <w:rsid w:val="00496B37"/>
    <w:rsid w:val="004B60B2"/>
    <w:rsid w:val="004B6629"/>
    <w:rsid w:val="004D491D"/>
    <w:rsid w:val="005142D6"/>
    <w:rsid w:val="0053661B"/>
    <w:rsid w:val="00564CB7"/>
    <w:rsid w:val="005A0751"/>
    <w:rsid w:val="005D12AB"/>
    <w:rsid w:val="005E437B"/>
    <w:rsid w:val="005F0A82"/>
    <w:rsid w:val="00601E57"/>
    <w:rsid w:val="00607188"/>
    <w:rsid w:val="006208CE"/>
    <w:rsid w:val="00637862"/>
    <w:rsid w:val="00673E27"/>
    <w:rsid w:val="00675562"/>
    <w:rsid w:val="00680975"/>
    <w:rsid w:val="00687F42"/>
    <w:rsid w:val="00697612"/>
    <w:rsid w:val="006C32B6"/>
    <w:rsid w:val="006E3878"/>
    <w:rsid w:val="00751B30"/>
    <w:rsid w:val="007767D5"/>
    <w:rsid w:val="007C02A7"/>
    <w:rsid w:val="008438B8"/>
    <w:rsid w:val="0086355C"/>
    <w:rsid w:val="00864D9C"/>
    <w:rsid w:val="00866C9B"/>
    <w:rsid w:val="008B34B4"/>
    <w:rsid w:val="008D4546"/>
    <w:rsid w:val="008E75D6"/>
    <w:rsid w:val="009043F9"/>
    <w:rsid w:val="009175AA"/>
    <w:rsid w:val="00940B41"/>
    <w:rsid w:val="00945007"/>
    <w:rsid w:val="009657BF"/>
    <w:rsid w:val="009C203F"/>
    <w:rsid w:val="00A20ACA"/>
    <w:rsid w:val="00A37AB9"/>
    <w:rsid w:val="00A46F90"/>
    <w:rsid w:val="00A73A6B"/>
    <w:rsid w:val="00A86C77"/>
    <w:rsid w:val="00A91762"/>
    <w:rsid w:val="00AC3232"/>
    <w:rsid w:val="00AF2663"/>
    <w:rsid w:val="00B13A3D"/>
    <w:rsid w:val="00B35E40"/>
    <w:rsid w:val="00B368A2"/>
    <w:rsid w:val="00B461B3"/>
    <w:rsid w:val="00B507EA"/>
    <w:rsid w:val="00B51443"/>
    <w:rsid w:val="00B54117"/>
    <w:rsid w:val="00B77637"/>
    <w:rsid w:val="00B8032A"/>
    <w:rsid w:val="00BA7791"/>
    <w:rsid w:val="00BB2351"/>
    <w:rsid w:val="00BC099D"/>
    <w:rsid w:val="00C26D07"/>
    <w:rsid w:val="00C32724"/>
    <w:rsid w:val="00C3520F"/>
    <w:rsid w:val="00C35F77"/>
    <w:rsid w:val="00C3791C"/>
    <w:rsid w:val="00C42C03"/>
    <w:rsid w:val="00C56119"/>
    <w:rsid w:val="00C63C03"/>
    <w:rsid w:val="00C65E32"/>
    <w:rsid w:val="00C97E56"/>
    <w:rsid w:val="00CA0154"/>
    <w:rsid w:val="00CA1178"/>
    <w:rsid w:val="00CA5E63"/>
    <w:rsid w:val="00CB20DE"/>
    <w:rsid w:val="00CB4A73"/>
    <w:rsid w:val="00CC15F7"/>
    <w:rsid w:val="00CC68C3"/>
    <w:rsid w:val="00CD2E4A"/>
    <w:rsid w:val="00CE62BB"/>
    <w:rsid w:val="00CF480D"/>
    <w:rsid w:val="00CF6EFC"/>
    <w:rsid w:val="00D401FB"/>
    <w:rsid w:val="00D86133"/>
    <w:rsid w:val="00D86EFF"/>
    <w:rsid w:val="00D941FC"/>
    <w:rsid w:val="00DA4FA0"/>
    <w:rsid w:val="00DA7259"/>
    <w:rsid w:val="00E00113"/>
    <w:rsid w:val="00E0723E"/>
    <w:rsid w:val="00E23E3A"/>
    <w:rsid w:val="00E61BB9"/>
    <w:rsid w:val="00E64606"/>
    <w:rsid w:val="00E83B5F"/>
    <w:rsid w:val="00EA7AE0"/>
    <w:rsid w:val="00EB0685"/>
    <w:rsid w:val="00ED1167"/>
    <w:rsid w:val="00ED31C6"/>
    <w:rsid w:val="00ED43BF"/>
    <w:rsid w:val="00EE4199"/>
    <w:rsid w:val="00F066D6"/>
    <w:rsid w:val="00F077D2"/>
    <w:rsid w:val="00F14854"/>
    <w:rsid w:val="00F619CD"/>
    <w:rsid w:val="00F77344"/>
    <w:rsid w:val="00F805E9"/>
    <w:rsid w:val="00F95201"/>
    <w:rsid w:val="00FE7BD8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E6363"/>
  <w15:docId w15:val="{8C27C3EC-9048-4B86-ADE8-CCB02AA3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DF0"/>
  </w:style>
  <w:style w:type="paragraph" w:styleId="Footer">
    <w:name w:val="footer"/>
    <w:basedOn w:val="Normal"/>
    <w:link w:val="FooterChar"/>
    <w:uiPriority w:val="99"/>
    <w:unhideWhenUsed/>
    <w:rsid w:val="003C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DF0"/>
  </w:style>
  <w:style w:type="paragraph" w:styleId="NoSpacing">
    <w:name w:val="No Spacing"/>
    <w:uiPriority w:val="1"/>
    <w:qFormat/>
    <w:rsid w:val="00CB20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13A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A3D"/>
    <w:pPr>
      <w:bidi/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E0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2C1C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1C9D"/>
    <w:rPr>
      <w:color w:val="954F72"/>
      <w:u w:val="single"/>
    </w:rPr>
  </w:style>
  <w:style w:type="paragraph" w:customStyle="1" w:styleId="msonormal0">
    <w:name w:val="msonormal"/>
    <w:basedOn w:val="Normal"/>
    <w:rsid w:val="002C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5">
    <w:name w:val="xl65"/>
    <w:basedOn w:val="Normal"/>
    <w:rsid w:val="002C1C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2C1C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67">
    <w:name w:val="xl67"/>
    <w:basedOn w:val="Normal"/>
    <w:rsid w:val="002C1C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8">
    <w:name w:val="xl68"/>
    <w:basedOn w:val="Normal"/>
    <w:rsid w:val="002C1C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xl69">
    <w:name w:val="xl69"/>
    <w:basedOn w:val="Normal"/>
    <w:rsid w:val="002C1C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xl70">
    <w:name w:val="xl70"/>
    <w:basedOn w:val="Normal"/>
    <w:rsid w:val="00E23E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4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6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7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4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2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21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1837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22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69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36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212564">
                                                                                  <w:marLeft w:val="5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931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634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568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1649</Words>
  <Characters>9403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fallah ahmed</dc:creator>
  <cp:lastModifiedBy>RBAG</cp:lastModifiedBy>
  <cp:revision>14</cp:revision>
  <cp:lastPrinted>2024-10-22T10:05:00Z</cp:lastPrinted>
  <dcterms:created xsi:type="dcterms:W3CDTF">2023-11-24T15:20:00Z</dcterms:created>
  <dcterms:modified xsi:type="dcterms:W3CDTF">2024-11-05T17:32:00Z</dcterms:modified>
</cp:coreProperties>
</file>